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DA" w:rsidRDefault="001E038E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8"/>
          <w:szCs w:val="28"/>
          <w:rtl/>
        </w:rPr>
      </w:pPr>
      <w:r>
        <w:rPr>
          <w:rFonts w:cs="B Titr" w:hint="cs"/>
          <w:color w:val="002060"/>
          <w:sz w:val="28"/>
          <w:szCs w:val="28"/>
          <w:rtl/>
        </w:rPr>
        <w:t xml:space="preserve">                  </w:t>
      </w:r>
      <w:r w:rsidR="00B327DA">
        <w:rPr>
          <w:rFonts w:cs="B Titr" w:hint="cs"/>
          <w:color w:val="002060"/>
          <w:sz w:val="28"/>
          <w:szCs w:val="28"/>
          <w:rtl/>
        </w:rPr>
        <w:t>به نام خدا</w:t>
      </w:r>
    </w:p>
    <w:p w:rsidR="00042EB7" w:rsidRPr="00E64B04" w:rsidRDefault="00042EB7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28"/>
          <w:szCs w:val="28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وزارت بهداشت ،درمان وآموزش پزشکی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 w:rsidRPr="00245AB0">
        <w:rPr>
          <w:rFonts w:cs="B Titr" w:hint="cs"/>
          <w:color w:val="002060"/>
          <w:sz w:val="32"/>
          <w:szCs w:val="32"/>
          <w:rtl/>
        </w:rPr>
        <w:t>معاونت بهداشت دانشكده/ دانشگاه علوم پزشكي .........................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>مرکز بهداشت شهرستان ............................</w:t>
      </w:r>
    </w:p>
    <w:p w:rsidR="00B327DA" w:rsidRDefault="00B327DA" w:rsidP="00147B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 xml:space="preserve">مرکز </w:t>
      </w:r>
      <w:r w:rsidR="00147B09">
        <w:rPr>
          <w:rFonts w:cs="B Titr" w:hint="cs"/>
          <w:color w:val="002060"/>
          <w:sz w:val="32"/>
          <w:szCs w:val="32"/>
          <w:rtl/>
        </w:rPr>
        <w:t>سلامت جامعه</w:t>
      </w:r>
      <w:r>
        <w:rPr>
          <w:rFonts w:cs="B Titr" w:hint="cs"/>
          <w:color w:val="002060"/>
          <w:sz w:val="32"/>
          <w:szCs w:val="32"/>
          <w:rtl/>
        </w:rPr>
        <w:t xml:space="preserve"> ....................</w:t>
      </w:r>
    </w:p>
    <w:p w:rsidR="00822AEC" w:rsidRDefault="00822AEC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2"/>
          <w:szCs w:val="32"/>
          <w:rtl/>
        </w:rPr>
      </w:pPr>
      <w:r>
        <w:rPr>
          <w:rFonts w:cs="B Titr" w:hint="cs"/>
          <w:color w:val="002060"/>
          <w:sz w:val="32"/>
          <w:szCs w:val="32"/>
          <w:rtl/>
        </w:rPr>
        <w:t>پايگاه بهداشت .....................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B327DA" w:rsidRP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44"/>
          <w:szCs w:val="44"/>
          <w:rtl/>
        </w:rPr>
      </w:pPr>
      <w:r w:rsidRPr="00E64B04">
        <w:rPr>
          <w:rFonts w:cs="B Titr" w:hint="cs"/>
          <w:color w:val="002060"/>
          <w:sz w:val="44"/>
          <w:szCs w:val="44"/>
          <w:rtl/>
        </w:rPr>
        <w:t xml:space="preserve">چک لیست پایش عملکرد </w:t>
      </w:r>
      <w:r>
        <w:rPr>
          <w:rFonts w:cs="B Titr" w:hint="cs"/>
          <w:color w:val="002060"/>
          <w:sz w:val="44"/>
          <w:szCs w:val="44"/>
          <w:rtl/>
        </w:rPr>
        <w:t>فنی</w:t>
      </w:r>
      <w:r w:rsidRPr="00E64B04">
        <w:rPr>
          <w:rFonts w:cs="B Titr" w:hint="cs"/>
          <w:color w:val="002060"/>
          <w:sz w:val="44"/>
          <w:szCs w:val="44"/>
          <w:rtl/>
        </w:rPr>
        <w:t xml:space="preserve">                                                      </w:t>
      </w:r>
    </w:p>
    <w:p w:rsidR="00B327DA" w:rsidRDefault="00270387" w:rsidP="00FC02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>
        <w:rPr>
          <w:rFonts w:cs="B Titr" w:hint="cs"/>
          <w:color w:val="002060"/>
          <w:sz w:val="36"/>
          <w:szCs w:val="36"/>
          <w:rtl/>
        </w:rPr>
        <w:t>كارشناس مراقب سلامت</w:t>
      </w:r>
      <w:r w:rsidR="002A7ABE">
        <w:rPr>
          <w:rFonts w:cs="B Titr" w:hint="cs"/>
          <w:color w:val="002060"/>
          <w:sz w:val="36"/>
          <w:szCs w:val="36"/>
          <w:rtl/>
        </w:rPr>
        <w:t xml:space="preserve"> ...............</w:t>
      </w:r>
    </w:p>
    <w:p w:rsidR="00B327DA" w:rsidRDefault="00B327DA" w:rsidP="00BD0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cs="B Titr"/>
          <w:color w:val="002060"/>
          <w:sz w:val="36"/>
          <w:szCs w:val="36"/>
          <w:rtl/>
        </w:rPr>
      </w:pPr>
      <w:r w:rsidRPr="00D66F97">
        <w:rPr>
          <w:rFonts w:cs="B Titr" w:hint="cs"/>
          <w:color w:val="002060"/>
          <w:sz w:val="36"/>
          <w:szCs w:val="36"/>
          <w:rtl/>
        </w:rPr>
        <w:t xml:space="preserve">توسط </w:t>
      </w:r>
      <w:r w:rsidR="009903F1">
        <w:rPr>
          <w:rFonts w:cs="B Titr" w:hint="cs"/>
          <w:color w:val="002060"/>
          <w:sz w:val="36"/>
          <w:szCs w:val="36"/>
          <w:rtl/>
        </w:rPr>
        <w:t>كارشناس</w:t>
      </w:r>
      <w:r>
        <w:rPr>
          <w:rFonts w:cs="B Titr" w:hint="cs"/>
          <w:color w:val="002060"/>
          <w:sz w:val="36"/>
          <w:szCs w:val="36"/>
          <w:rtl/>
        </w:rPr>
        <w:t xml:space="preserve"> </w:t>
      </w:r>
      <w:r w:rsidR="00BD086B">
        <w:rPr>
          <w:rFonts w:cs="B Titr" w:hint="cs"/>
          <w:color w:val="002060"/>
          <w:sz w:val="36"/>
          <w:szCs w:val="36"/>
          <w:rtl/>
        </w:rPr>
        <w:t>ناظر مركز سلامت جامعه</w:t>
      </w:r>
      <w:r w:rsidR="00270387">
        <w:rPr>
          <w:rFonts w:cs="B Titr" w:hint="cs"/>
          <w:color w:val="002060"/>
          <w:sz w:val="36"/>
          <w:szCs w:val="36"/>
          <w:rtl/>
        </w:rPr>
        <w:t xml:space="preserve"> 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6"/>
          <w:szCs w:val="36"/>
          <w:rtl/>
        </w:rPr>
      </w:pPr>
    </w:p>
    <w:p w:rsidR="00B327DA" w:rsidRPr="00FB4C7D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20"/>
          <w:szCs w:val="20"/>
          <w:rtl/>
        </w:rPr>
      </w:pPr>
    </w:p>
    <w:p w:rsidR="00B327DA" w:rsidRPr="000E0BA8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rtl/>
        </w:rPr>
      </w:pPr>
      <w:r w:rsidRPr="000E0BA8">
        <w:rPr>
          <w:rFonts w:cs="B Titr" w:hint="cs"/>
          <w:color w:val="002060"/>
          <w:rtl/>
        </w:rPr>
        <w:t>زمان پایش (تاریخ.....</w:t>
      </w:r>
      <w:r>
        <w:rPr>
          <w:rFonts w:cs="B Titr" w:hint="cs"/>
          <w:color w:val="002060"/>
          <w:rtl/>
        </w:rPr>
        <w:t>....</w:t>
      </w:r>
      <w:r w:rsidRPr="000E0BA8">
        <w:rPr>
          <w:rFonts w:cs="B Titr" w:hint="cs"/>
          <w:color w:val="002060"/>
          <w:rtl/>
        </w:rPr>
        <w:t>.........)</w:t>
      </w:r>
    </w:p>
    <w:p w:rsidR="00B327DA" w:rsidRDefault="00B327DA" w:rsidP="00587E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  <w:r w:rsidRPr="00E64B04">
        <w:rPr>
          <w:rFonts w:cs="B Titr" w:hint="cs"/>
          <w:color w:val="002060"/>
          <w:sz w:val="32"/>
          <w:szCs w:val="32"/>
          <w:rtl/>
        </w:rPr>
        <w:t>(سال9</w:t>
      </w:r>
      <w:r w:rsidR="00587EA2">
        <w:rPr>
          <w:rFonts w:cs="B Titr" w:hint="cs"/>
          <w:color w:val="002060"/>
          <w:sz w:val="32"/>
          <w:szCs w:val="32"/>
          <w:rtl/>
        </w:rPr>
        <w:t>4</w:t>
      </w:r>
      <w:r w:rsidRPr="00E64B04">
        <w:rPr>
          <w:rFonts w:cs="B Titr" w:hint="cs"/>
          <w:color w:val="002060"/>
          <w:sz w:val="32"/>
          <w:szCs w:val="32"/>
          <w:rtl/>
        </w:rPr>
        <w:t>)</w:t>
      </w:r>
    </w:p>
    <w:p w:rsidR="00B327DA" w:rsidRDefault="00B327DA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D07AB3" w:rsidRDefault="00D07AB3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D07AB3" w:rsidRDefault="00D07AB3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16"/>
          <w:szCs w:val="16"/>
          <w:rtl/>
        </w:rPr>
      </w:pPr>
    </w:p>
    <w:p w:rsidR="00D07AB3" w:rsidRDefault="00D07AB3" w:rsidP="00B327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B Titr"/>
          <w:color w:val="002060"/>
          <w:sz w:val="32"/>
          <w:szCs w:val="32"/>
          <w:rtl/>
        </w:rPr>
      </w:pPr>
    </w:p>
    <w:p w:rsidR="00452778" w:rsidRDefault="00452778" w:rsidP="00452778">
      <w:pPr>
        <w:pStyle w:val="ListParagraph"/>
        <w:rPr>
          <w:rFonts w:cs="B Nazanin"/>
          <w:color w:val="7030A0"/>
          <w:u w:val="single"/>
          <w:rtl/>
        </w:rPr>
      </w:pPr>
    </w:p>
    <w:p w:rsidR="00B327DA" w:rsidRDefault="00B327DA" w:rsidP="00270387">
      <w:pPr>
        <w:pStyle w:val="ListParagraph"/>
        <w:numPr>
          <w:ilvl w:val="0"/>
          <w:numId w:val="20"/>
        </w:numPr>
        <w:rPr>
          <w:rFonts w:cs="B Nazanin"/>
          <w:color w:val="7030A0"/>
          <w:u w:val="single"/>
        </w:rPr>
      </w:pPr>
      <w:r w:rsidRPr="009D2F91">
        <w:rPr>
          <w:rFonts w:cs="B Nazanin" w:hint="cs"/>
          <w:color w:val="7030A0"/>
          <w:u w:val="single"/>
          <w:rtl/>
        </w:rPr>
        <w:t xml:space="preserve">مشخصات </w:t>
      </w:r>
      <w:r w:rsidR="00270387">
        <w:rPr>
          <w:rFonts w:cs="B Nazanin" w:hint="cs"/>
          <w:color w:val="7030A0"/>
          <w:u w:val="single"/>
          <w:rtl/>
        </w:rPr>
        <w:t>كارشناسان مراقب سلامت:</w:t>
      </w:r>
      <w:r w:rsidRPr="009D2F91">
        <w:rPr>
          <w:rFonts w:cs="B Nazanin" w:hint="cs"/>
          <w:color w:val="7030A0"/>
          <w:u w:val="single"/>
          <w:rtl/>
        </w:rPr>
        <w:t xml:space="preserve"> </w:t>
      </w:r>
    </w:p>
    <w:tbl>
      <w:tblPr>
        <w:tblStyle w:val="TableGrid"/>
        <w:bidiVisual/>
        <w:tblW w:w="5722" w:type="dxa"/>
        <w:jc w:val="center"/>
        <w:tblLook w:val="04A0"/>
      </w:tblPr>
      <w:tblGrid>
        <w:gridCol w:w="579"/>
        <w:gridCol w:w="1889"/>
        <w:gridCol w:w="561"/>
        <w:gridCol w:w="1842"/>
        <w:gridCol w:w="851"/>
      </w:tblGrid>
      <w:tr w:rsidR="009903F1" w:rsidTr="009903F1">
        <w:trPr>
          <w:jc w:val="center"/>
        </w:trPr>
        <w:tc>
          <w:tcPr>
            <w:tcW w:w="579" w:type="dxa"/>
          </w:tcPr>
          <w:p w:rsidR="009903F1" w:rsidRPr="009D2F91" w:rsidRDefault="009903F1" w:rsidP="0002372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889" w:type="dxa"/>
          </w:tcPr>
          <w:p w:rsidR="009903F1" w:rsidRPr="00C95C31" w:rsidRDefault="009903F1" w:rsidP="00023722">
            <w:pPr>
              <w:jc w:val="center"/>
              <w:rPr>
                <w:rFonts w:cs="B Nazanin"/>
                <w:rtl/>
              </w:rPr>
            </w:pPr>
            <w:r w:rsidRPr="009D2F91">
              <w:rPr>
                <w:rFonts w:cs="B Nazanin" w:hint="cs"/>
                <w:rtl/>
              </w:rPr>
              <w:t xml:space="preserve">نام و </w:t>
            </w:r>
            <w:r>
              <w:rPr>
                <w:rFonts w:cs="B Nazanin" w:hint="cs"/>
                <w:rtl/>
              </w:rPr>
              <w:t>نام خانوادگی</w:t>
            </w:r>
          </w:p>
        </w:tc>
        <w:tc>
          <w:tcPr>
            <w:tcW w:w="561" w:type="dxa"/>
          </w:tcPr>
          <w:p w:rsidR="009903F1" w:rsidRDefault="009903F1" w:rsidP="0002372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</w:t>
            </w:r>
          </w:p>
        </w:tc>
        <w:tc>
          <w:tcPr>
            <w:tcW w:w="1842" w:type="dxa"/>
          </w:tcPr>
          <w:p w:rsidR="009903F1" w:rsidRDefault="009903F1" w:rsidP="00023722">
            <w:pPr>
              <w:jc w:val="center"/>
              <w:rPr>
                <w:rFonts w:cs="B Titr"/>
                <w:color w:val="7030A0"/>
                <w:u w:val="single"/>
                <w:rtl/>
              </w:rPr>
            </w:pPr>
            <w:r>
              <w:rPr>
                <w:rFonts w:cs="B Nazanin" w:hint="cs"/>
                <w:rtl/>
              </w:rPr>
              <w:t xml:space="preserve">مقطع و </w:t>
            </w:r>
            <w:r w:rsidRPr="009D2F91">
              <w:rPr>
                <w:rFonts w:cs="B Nazanin" w:hint="cs"/>
                <w:rtl/>
              </w:rPr>
              <w:t>رشته ت</w:t>
            </w:r>
            <w:r>
              <w:rPr>
                <w:rFonts w:cs="B Nazanin" w:hint="cs"/>
                <w:rtl/>
              </w:rPr>
              <w:t>حصيلي</w:t>
            </w:r>
          </w:p>
        </w:tc>
        <w:tc>
          <w:tcPr>
            <w:tcW w:w="851" w:type="dxa"/>
          </w:tcPr>
          <w:p w:rsidR="009903F1" w:rsidRPr="00023722" w:rsidRDefault="009903F1" w:rsidP="00023722">
            <w:pPr>
              <w:jc w:val="center"/>
              <w:rPr>
                <w:rFonts w:cs="B Nazanin"/>
                <w:rtl/>
              </w:rPr>
            </w:pPr>
            <w:r w:rsidRPr="00023722">
              <w:rPr>
                <w:rFonts w:cs="B Nazanin" w:hint="cs"/>
                <w:rtl/>
              </w:rPr>
              <w:t>سابقه کار</w:t>
            </w:r>
          </w:p>
        </w:tc>
      </w:tr>
      <w:tr w:rsidR="009903F1" w:rsidTr="009903F1">
        <w:trPr>
          <w:trHeight w:hRule="exact" w:val="446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9903F1" w:rsidTr="009903F1">
        <w:trPr>
          <w:trHeight w:hRule="exact" w:val="424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  <w:tr w:rsidR="009903F1" w:rsidTr="009903F1">
        <w:trPr>
          <w:trHeight w:hRule="exact" w:val="430"/>
          <w:jc w:val="center"/>
        </w:trPr>
        <w:tc>
          <w:tcPr>
            <w:tcW w:w="57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89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56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1842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  <w:tc>
          <w:tcPr>
            <w:tcW w:w="851" w:type="dxa"/>
            <w:vAlign w:val="center"/>
          </w:tcPr>
          <w:p w:rsidR="009903F1" w:rsidRDefault="009903F1" w:rsidP="009903F1">
            <w:pPr>
              <w:jc w:val="center"/>
              <w:rPr>
                <w:rFonts w:cs="B Nazanin"/>
                <w:color w:val="7030A0"/>
                <w:u w:val="single"/>
                <w:rtl/>
              </w:rPr>
            </w:pPr>
          </w:p>
        </w:tc>
      </w:tr>
    </w:tbl>
    <w:p w:rsidR="00587EA2" w:rsidRDefault="00587EA2" w:rsidP="00587EA2">
      <w:pPr>
        <w:rPr>
          <w:rFonts w:cs="B Nazanin"/>
          <w:color w:val="7030A0"/>
          <w:u w:val="single"/>
          <w:rtl/>
        </w:rPr>
      </w:pPr>
    </w:p>
    <w:p w:rsidR="00BC309A" w:rsidRDefault="00BC309A" w:rsidP="00587EA2">
      <w:pPr>
        <w:rPr>
          <w:rFonts w:cs="B Nazanin"/>
          <w:color w:val="7030A0"/>
          <w:u w:val="single"/>
        </w:rPr>
      </w:pPr>
    </w:p>
    <w:p w:rsidR="00871C9E" w:rsidRPr="00871C9E" w:rsidRDefault="00871C9E" w:rsidP="002E520E">
      <w:pPr>
        <w:pStyle w:val="ListParagraph"/>
        <w:numPr>
          <w:ilvl w:val="0"/>
          <w:numId w:val="20"/>
        </w:numPr>
        <w:tabs>
          <w:tab w:val="right" w:pos="707"/>
        </w:tabs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 xml:space="preserve">پایش وضعیت شاخص های </w:t>
      </w:r>
      <w:r w:rsidR="00A7013F">
        <w:rPr>
          <w:rFonts w:cs="B Nazanin" w:hint="cs"/>
          <w:color w:val="7030A0"/>
          <w:u w:val="single"/>
          <w:rtl/>
        </w:rPr>
        <w:t>آموزش و ارتقاي سلامت</w:t>
      </w:r>
      <w:r w:rsidR="00270387">
        <w:rPr>
          <w:rFonts w:cs="B Nazanin" w:hint="cs"/>
          <w:color w:val="7030A0"/>
          <w:u w:val="single"/>
          <w:rtl/>
        </w:rPr>
        <w:t xml:space="preserve"> پايگاه بهداشت</w:t>
      </w:r>
      <w:r w:rsidRPr="00871C9E">
        <w:rPr>
          <w:rFonts w:cs="B Nazanin" w:hint="cs"/>
          <w:color w:val="7030A0"/>
          <w:u w:val="single"/>
          <w:rtl/>
        </w:rPr>
        <w:t>: (جمع امتیاز:</w:t>
      </w:r>
      <w:r w:rsidR="00BC309A">
        <w:rPr>
          <w:rFonts w:cs="B Nazanin" w:hint="cs"/>
          <w:color w:val="7030A0"/>
          <w:u w:val="single"/>
          <w:rtl/>
        </w:rPr>
        <w:t>1</w:t>
      </w:r>
      <w:r w:rsidR="002E520E">
        <w:rPr>
          <w:rFonts w:cs="B Nazanin" w:hint="cs"/>
          <w:color w:val="7030A0"/>
          <w:u w:val="single"/>
          <w:rtl/>
        </w:rPr>
        <w:t>5</w:t>
      </w:r>
      <w:r w:rsidR="001E038E">
        <w:rPr>
          <w:rFonts w:cs="B Nazanin" w:hint="cs"/>
          <w:color w:val="7030A0"/>
          <w:u w:val="single"/>
          <w:rtl/>
        </w:rPr>
        <w:t>0</w:t>
      </w:r>
      <w:r w:rsidRPr="00871C9E">
        <w:rPr>
          <w:rFonts w:cs="B Nazanin" w:hint="cs"/>
          <w:color w:val="7030A0"/>
          <w:u w:val="single"/>
          <w:rtl/>
        </w:rPr>
        <w:t>)</w:t>
      </w:r>
    </w:p>
    <w:tbl>
      <w:tblPr>
        <w:tblStyle w:val="TableGrid"/>
        <w:bidiVisual/>
        <w:tblW w:w="8718" w:type="dxa"/>
        <w:jc w:val="center"/>
        <w:tblInd w:w="-982" w:type="dxa"/>
        <w:tblLook w:val="04A0"/>
      </w:tblPr>
      <w:tblGrid>
        <w:gridCol w:w="687"/>
        <w:gridCol w:w="6048"/>
        <w:gridCol w:w="576"/>
        <w:gridCol w:w="1407"/>
      </w:tblGrid>
      <w:tr w:rsidR="00871C9E" w:rsidRPr="00463A36" w:rsidTr="00A7013F">
        <w:trPr>
          <w:trHeight w:hRule="exact" w:val="397"/>
          <w:jc w:val="center"/>
        </w:trPr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ردیف</w:t>
            </w:r>
          </w:p>
        </w:tc>
        <w:tc>
          <w:tcPr>
            <w:tcW w:w="60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عنوان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C9E" w:rsidRPr="00463A36" w:rsidRDefault="00871C9E" w:rsidP="00871C9E">
            <w:pPr>
              <w:jc w:val="center"/>
              <w:rPr>
                <w:rFonts w:cs="B Nazanin"/>
                <w:rtl/>
              </w:rPr>
            </w:pPr>
            <w:r w:rsidRPr="00463A36">
              <w:rPr>
                <w:rFonts w:cs="B Nazanin" w:hint="cs"/>
                <w:rtl/>
              </w:rPr>
              <w:t>امتیاز کسب شده</w:t>
            </w:r>
          </w:p>
        </w:tc>
      </w:tr>
      <w:tr w:rsidR="00871C9E" w:rsidRPr="00463A36" w:rsidTr="00A7013F">
        <w:trPr>
          <w:trHeight w:hRule="exact" w:val="397"/>
          <w:jc w:val="center"/>
        </w:trPr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C9E" w:rsidRPr="00871C9E" w:rsidRDefault="00871C9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</w:tcPr>
          <w:p w:rsidR="00871C9E" w:rsidRPr="00871C9E" w:rsidRDefault="00871C9E" w:rsidP="00986461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تهیه و </w:t>
            </w:r>
            <w:r w:rsidR="00604B0F">
              <w:rPr>
                <w:rFonts w:cs="B Nazanin" w:hint="cs"/>
                <w:sz w:val="20"/>
                <w:szCs w:val="20"/>
                <w:rtl/>
              </w:rPr>
              <w:t xml:space="preserve">قراردادن 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اطلاعات </w:t>
            </w:r>
            <w:r w:rsidR="00604B0F">
              <w:rPr>
                <w:rFonts w:cs="B Nazanin" w:hint="cs"/>
                <w:sz w:val="20"/>
                <w:szCs w:val="20"/>
                <w:rtl/>
              </w:rPr>
              <w:t>و شاخص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‌</w:t>
            </w:r>
            <w:r w:rsidR="00604B0F">
              <w:rPr>
                <w:rFonts w:cs="B Nazanin" w:hint="cs"/>
                <w:sz w:val="20"/>
                <w:szCs w:val="20"/>
                <w:rtl/>
              </w:rPr>
              <w:t xml:space="preserve">هاي 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آموزش و ارتقاي سلامت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 در </w:t>
            </w:r>
            <w:r w:rsidR="00270387">
              <w:rPr>
                <w:rFonts w:cs="B Nazanin" w:hint="cs"/>
                <w:sz w:val="20"/>
                <w:szCs w:val="20"/>
                <w:rtl/>
              </w:rPr>
              <w:t>پنل پايگاه</w:t>
            </w:r>
            <w:r w:rsidR="0098646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1C9E" w:rsidRPr="00871C9E" w:rsidRDefault="001E038E" w:rsidP="00BF5D8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="00BC309A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</w:tcPr>
          <w:p w:rsidR="00871C9E" w:rsidRPr="00463A36" w:rsidRDefault="00871C9E" w:rsidP="00871C9E">
            <w:pPr>
              <w:rPr>
                <w:rFonts w:cs="B Nazanin"/>
                <w:rtl/>
              </w:rPr>
            </w:pPr>
          </w:p>
        </w:tc>
      </w:tr>
      <w:tr w:rsidR="00871C9E" w:rsidRPr="00463A36" w:rsidTr="00A7013F">
        <w:trPr>
          <w:trHeight w:hRule="exact" w:val="396"/>
          <w:jc w:val="center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C9E" w:rsidRPr="00871C9E" w:rsidRDefault="00871C9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871C9E" w:rsidRPr="00871C9E" w:rsidRDefault="00871C9E" w:rsidP="00A7013F">
            <w:pPr>
              <w:rPr>
                <w:rFonts w:cs="B Nazanin"/>
                <w:sz w:val="20"/>
                <w:szCs w:val="20"/>
                <w:rtl/>
              </w:rPr>
            </w:pPr>
            <w:r w:rsidRPr="00871C9E">
              <w:rPr>
                <w:rFonts w:cs="B Nazanin" w:hint="cs"/>
                <w:sz w:val="20"/>
                <w:szCs w:val="20"/>
                <w:rtl/>
              </w:rPr>
              <w:t>تحلیل</w:t>
            </w:r>
            <w:r w:rsidR="009903F1">
              <w:rPr>
                <w:rFonts w:cs="B Nazanin" w:hint="cs"/>
                <w:sz w:val="20"/>
                <w:szCs w:val="20"/>
                <w:rtl/>
              </w:rPr>
              <w:t xml:space="preserve"> و تفسير</w:t>
            </w:r>
            <w:r w:rsidRPr="00871C9E">
              <w:rPr>
                <w:rFonts w:cs="B Nazanin" w:hint="cs"/>
                <w:sz w:val="20"/>
                <w:szCs w:val="20"/>
                <w:rtl/>
              </w:rPr>
              <w:t xml:space="preserve"> شاخص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>‌هاي برنامه آموزش و ارتقاي سلامت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71C9E" w:rsidRPr="00871C9E" w:rsidRDefault="002E520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71C9E" w:rsidRPr="00463A36" w:rsidRDefault="00871C9E" w:rsidP="00871C9E">
            <w:pPr>
              <w:rPr>
                <w:rFonts w:cs="B Nazanin"/>
                <w:rtl/>
              </w:rPr>
            </w:pPr>
          </w:p>
        </w:tc>
      </w:tr>
      <w:tr w:rsidR="001E038E" w:rsidRPr="00463A36" w:rsidTr="00A7013F">
        <w:trPr>
          <w:trHeight w:hRule="exact" w:val="396"/>
          <w:jc w:val="center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038E" w:rsidRPr="00871C9E" w:rsidRDefault="001E038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048" w:type="dxa"/>
            <w:tcBorders>
              <w:left w:val="single" w:sz="4" w:space="0" w:color="auto"/>
            </w:tcBorders>
          </w:tcPr>
          <w:p w:rsidR="001E038E" w:rsidRPr="00871C9E" w:rsidRDefault="00147B09" w:rsidP="00871C9E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برنامه‌ريزي</w:t>
            </w:r>
            <w:r w:rsidR="001E038E">
              <w:rPr>
                <w:rFonts w:cs="B Nazanin" w:hint="cs"/>
                <w:sz w:val="20"/>
                <w:szCs w:val="20"/>
                <w:rtl/>
              </w:rPr>
              <w:t xml:space="preserve"> مداخلات انجام</w:t>
            </w:r>
            <w:r w:rsidR="00A7013F">
              <w:rPr>
                <w:rFonts w:cs="B Nazanin" w:hint="cs"/>
                <w:sz w:val="20"/>
                <w:szCs w:val="20"/>
                <w:rtl/>
              </w:rPr>
              <w:t xml:space="preserve"> شده در راستای بهبود وضعیت شاخص‌</w:t>
            </w:r>
            <w:r w:rsidR="001E038E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038E" w:rsidRDefault="002E520E" w:rsidP="00871C9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  <w:r w:rsidR="001E038E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1E038E" w:rsidRPr="00463A36" w:rsidRDefault="001E038E" w:rsidP="00871C9E">
            <w:pPr>
              <w:rPr>
                <w:rFonts w:cs="B Nazanin"/>
                <w:rtl/>
              </w:rPr>
            </w:pPr>
          </w:p>
        </w:tc>
      </w:tr>
    </w:tbl>
    <w:p w:rsidR="00871C9E" w:rsidRDefault="00871C9E" w:rsidP="00587EA2">
      <w:pPr>
        <w:rPr>
          <w:rFonts w:cs="B Nazanin"/>
          <w:color w:val="7030A0"/>
          <w:u w:val="single"/>
          <w:rtl/>
        </w:rPr>
      </w:pPr>
    </w:p>
    <w:p w:rsidR="00BC309A" w:rsidRPr="00587EA2" w:rsidRDefault="00BC309A" w:rsidP="00587EA2">
      <w:pPr>
        <w:rPr>
          <w:rFonts w:cs="B Nazanin"/>
          <w:color w:val="7030A0"/>
          <w:u w:val="single"/>
        </w:rPr>
      </w:pPr>
    </w:p>
    <w:p w:rsidR="00B327DA" w:rsidRPr="00871C9E" w:rsidRDefault="00B327DA" w:rsidP="00E97F78">
      <w:pPr>
        <w:pStyle w:val="ListParagraph"/>
        <w:numPr>
          <w:ilvl w:val="0"/>
          <w:numId w:val="20"/>
        </w:numPr>
        <w:rPr>
          <w:rFonts w:cs="B Nazanin"/>
          <w:color w:val="7030A0"/>
          <w:u w:val="single"/>
          <w:rtl/>
        </w:rPr>
      </w:pPr>
      <w:r w:rsidRPr="00871C9E">
        <w:rPr>
          <w:rFonts w:cs="B Nazanin" w:hint="cs"/>
          <w:color w:val="7030A0"/>
          <w:u w:val="single"/>
          <w:rtl/>
        </w:rPr>
        <w:t xml:space="preserve">دو  </w:t>
      </w:r>
      <w:r w:rsidR="001E038E">
        <w:rPr>
          <w:rFonts w:cs="B Nazanin" w:hint="cs"/>
          <w:color w:val="7030A0"/>
          <w:u w:val="single"/>
          <w:rtl/>
        </w:rPr>
        <w:t xml:space="preserve">مشکل </w:t>
      </w:r>
      <w:r w:rsidRPr="00871C9E">
        <w:rPr>
          <w:rFonts w:cs="B Nazanin" w:hint="cs"/>
          <w:color w:val="7030A0"/>
          <w:u w:val="single"/>
          <w:rtl/>
        </w:rPr>
        <w:t xml:space="preserve">اولویت دار </w:t>
      </w:r>
      <w:r w:rsidR="00E97F78">
        <w:rPr>
          <w:rFonts w:cs="B Nazanin" w:hint="cs"/>
          <w:color w:val="7030A0"/>
          <w:u w:val="single"/>
          <w:rtl/>
        </w:rPr>
        <w:t xml:space="preserve">مبتني بر نيازسنجي سلامت </w:t>
      </w:r>
      <w:r w:rsidRPr="00871C9E">
        <w:rPr>
          <w:rFonts w:cs="B Nazanin" w:hint="cs"/>
          <w:color w:val="7030A0"/>
          <w:u w:val="single"/>
          <w:rtl/>
        </w:rPr>
        <w:t xml:space="preserve">در </w:t>
      </w:r>
      <w:r w:rsidR="00845844" w:rsidRPr="00871C9E">
        <w:rPr>
          <w:rFonts w:cs="B Nazanin" w:hint="cs"/>
          <w:color w:val="7030A0"/>
          <w:u w:val="single"/>
          <w:rtl/>
        </w:rPr>
        <w:t xml:space="preserve">حوزه تحت پوشش </w:t>
      </w:r>
      <w:r w:rsidR="00270387">
        <w:rPr>
          <w:rFonts w:cs="B Nazanin" w:hint="cs"/>
          <w:color w:val="7030A0"/>
          <w:u w:val="single"/>
          <w:rtl/>
        </w:rPr>
        <w:t xml:space="preserve">پايگاه </w:t>
      </w:r>
      <w:r w:rsidR="00587EA2" w:rsidRPr="00871C9E">
        <w:rPr>
          <w:rFonts w:cs="B Nazanin" w:hint="cs"/>
          <w:color w:val="7030A0"/>
          <w:u w:val="single"/>
          <w:rtl/>
        </w:rPr>
        <w:t>بهداشت</w:t>
      </w:r>
      <w:r w:rsidRPr="00871C9E">
        <w:rPr>
          <w:rFonts w:cs="B Nazanin" w:hint="cs"/>
          <w:color w:val="7030A0"/>
          <w:u w:val="single"/>
          <w:rtl/>
        </w:rPr>
        <w:t>:</w:t>
      </w:r>
    </w:p>
    <w:p w:rsidR="00B327DA" w:rsidRDefault="00B327DA" w:rsidP="00B327DA">
      <w:pPr>
        <w:pStyle w:val="ListParagraph"/>
        <w:numPr>
          <w:ilvl w:val="0"/>
          <w:numId w:val="19"/>
        </w:numPr>
        <w:rPr>
          <w:rFonts w:cs="B Nazanin"/>
          <w:color w:val="000000" w:themeColor="text1"/>
        </w:rPr>
      </w:pPr>
      <w:r w:rsidRPr="00BD2552">
        <w:rPr>
          <w:rFonts w:cs="B Nazanin" w:hint="cs"/>
          <w:color w:val="000000" w:themeColor="text1"/>
          <w:rtl/>
        </w:rPr>
        <w:t>...............................2-</w:t>
      </w:r>
      <w:r>
        <w:rPr>
          <w:rFonts w:cs="B Nazanin" w:hint="cs"/>
          <w:color w:val="000000" w:themeColor="text1"/>
          <w:rtl/>
        </w:rPr>
        <w:t xml:space="preserve">   </w:t>
      </w:r>
      <w:r w:rsidRPr="00BD2552">
        <w:rPr>
          <w:rFonts w:cs="B Nazanin" w:hint="cs"/>
          <w:color w:val="000000" w:themeColor="text1"/>
          <w:rtl/>
        </w:rPr>
        <w:t>......................................</w:t>
      </w:r>
    </w:p>
    <w:p w:rsidR="00B327DA" w:rsidRDefault="00B327DA" w:rsidP="00B327DA">
      <w:pPr>
        <w:rPr>
          <w:rFonts w:cs="B Nazanin"/>
          <w:color w:val="7030A0"/>
          <w:sz w:val="10"/>
          <w:szCs w:val="10"/>
          <w:u w:val="single"/>
          <w:rtl/>
        </w:rPr>
      </w:pPr>
    </w:p>
    <w:p w:rsidR="00B327DA" w:rsidRDefault="00B327DA" w:rsidP="00B327DA">
      <w:pPr>
        <w:rPr>
          <w:rFonts w:cs="B Titr"/>
          <w:sz w:val="20"/>
          <w:szCs w:val="20"/>
          <w:rtl/>
        </w:rPr>
      </w:pPr>
    </w:p>
    <w:p w:rsidR="00B327DA" w:rsidRDefault="00B327DA" w:rsidP="00B327DA">
      <w:pPr>
        <w:rPr>
          <w:rFonts w:cs="B Nazanin"/>
          <w:color w:val="7030A0"/>
          <w:u w:val="single"/>
          <w:rtl/>
        </w:rPr>
      </w:pPr>
    </w:p>
    <w:p w:rsidR="00023722" w:rsidRDefault="00023722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</w:pPr>
    </w:p>
    <w:p w:rsidR="00452778" w:rsidRDefault="00452778" w:rsidP="00B81C59">
      <w:pPr>
        <w:rPr>
          <w:rtl/>
        </w:rPr>
        <w:sectPr w:rsidR="00452778" w:rsidSect="00587EA2">
          <w:headerReference w:type="default" r:id="rId8"/>
          <w:footerReference w:type="default" r:id="rId9"/>
          <w:pgSz w:w="12240" w:h="15840"/>
          <w:pgMar w:top="720" w:right="720" w:bottom="720" w:left="720" w:header="284" w:footer="284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558"/>
        <w:bidiVisual/>
        <w:tblW w:w="14601" w:type="dxa"/>
        <w:tblInd w:w="283" w:type="dxa"/>
        <w:tblLayout w:type="fixed"/>
        <w:tblLook w:val="04A0"/>
      </w:tblPr>
      <w:tblGrid>
        <w:gridCol w:w="709"/>
        <w:gridCol w:w="3263"/>
        <w:gridCol w:w="1190"/>
        <w:gridCol w:w="4933"/>
        <w:gridCol w:w="1190"/>
        <w:gridCol w:w="1190"/>
        <w:gridCol w:w="2126"/>
      </w:tblGrid>
      <w:tr w:rsidR="00E97F78" w:rsidRPr="007F0E72" w:rsidTr="00B8103F">
        <w:tc>
          <w:tcPr>
            <w:tcW w:w="709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lastRenderedPageBreak/>
              <w:t>رديف</w:t>
            </w:r>
          </w:p>
        </w:tc>
        <w:tc>
          <w:tcPr>
            <w:tcW w:w="3263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سوال</w:t>
            </w:r>
          </w:p>
        </w:tc>
        <w:tc>
          <w:tcPr>
            <w:tcW w:w="1190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نحوه سنجش</w:t>
            </w:r>
          </w:p>
        </w:tc>
        <w:tc>
          <w:tcPr>
            <w:tcW w:w="4933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معیار سنجش</w:t>
            </w:r>
          </w:p>
        </w:tc>
        <w:tc>
          <w:tcPr>
            <w:tcW w:w="1190" w:type="dxa"/>
            <w:tcBorders>
              <w:top w:val="thinThickSmallGap" w:sz="24" w:space="0" w:color="auto"/>
              <w:bottom w:val="triple" w:sz="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سقف امتیاز</w:t>
            </w:r>
          </w:p>
        </w:tc>
        <w:tc>
          <w:tcPr>
            <w:tcW w:w="1190" w:type="dxa"/>
            <w:tcBorders>
              <w:top w:val="thinThickSmallGap" w:sz="24" w:space="0" w:color="auto"/>
              <w:bottom w:val="triple" w:sz="4" w:space="0" w:color="auto"/>
              <w:right w:val="single" w:sz="4" w:space="0" w:color="000000" w:themeColor="text1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امتیاز</w:t>
            </w:r>
          </w:p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کسب شده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 w:themeColor="text1"/>
              <w:bottom w:val="triple" w:sz="4" w:space="0" w:color="auto"/>
              <w:right w:val="thinThickSmallGap" w:sz="24" w:space="0" w:color="auto"/>
            </w:tcBorders>
            <w:shd w:val="pct12" w:color="auto" w:fill="auto"/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7F0E72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E97F78" w:rsidRPr="007F0E72" w:rsidTr="00B8103F">
        <w:trPr>
          <w:trHeight w:val="753"/>
        </w:trPr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1</w:t>
            </w:r>
          </w:p>
        </w:tc>
        <w:tc>
          <w:tcPr>
            <w:tcW w:w="3263" w:type="dxa"/>
            <w:tcBorders>
              <w:top w:val="triple" w:sz="4" w:space="0" w:color="auto"/>
              <w:bottom w:val="single" w:sz="4" w:space="0" w:color="auto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در دوره‌هاي آموزشي برنامه ملي خودمراقبتي شركت كرده است؟</w:t>
            </w:r>
          </w:p>
        </w:tc>
        <w:tc>
          <w:tcPr>
            <w:tcW w:w="1190" w:type="dxa"/>
            <w:tcBorders>
              <w:top w:val="triple" w:sz="4" w:space="0" w:color="auto"/>
              <w:bottom w:val="single" w:sz="4" w:space="0" w:color="auto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گواهي دوره</w:t>
            </w:r>
          </w:p>
        </w:tc>
        <w:tc>
          <w:tcPr>
            <w:tcW w:w="4933" w:type="dxa"/>
            <w:tcBorders>
              <w:top w:val="triple" w:sz="4" w:space="0" w:color="auto"/>
            </w:tcBorders>
          </w:tcPr>
          <w:p w:rsidR="00E97F78" w:rsidRDefault="00DA464F" w:rsidP="001E0BEB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گذراندن دوره‌هاي آموزشي (زيج خودمراقبتي، </w:t>
            </w:r>
            <w:r w:rsidRPr="007F0E72">
              <w:rPr>
                <w:rFonts w:cs="B Nazanin" w:hint="cs"/>
                <w:rtl/>
              </w:rPr>
              <w:t>راهنماي ملي خودمراقبتي خانواده، پورتال ملي خودمراقب</w:t>
            </w:r>
            <w:r w:rsidR="002E520E">
              <w:rPr>
                <w:rFonts w:cs="B Nazanin" w:hint="cs"/>
                <w:rtl/>
              </w:rPr>
              <w:t>تي، برنامه‌ريزي عملياتي مشاركتي شورا و محل كار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)</w:t>
            </w:r>
          </w:p>
          <w:p w:rsidR="001E0BEB" w:rsidRPr="007F0E72" w:rsidRDefault="001E0BEB" w:rsidP="001E0BEB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(هر يك از دوره‌ها 20 امتياز)</w:t>
            </w:r>
          </w:p>
        </w:tc>
        <w:tc>
          <w:tcPr>
            <w:tcW w:w="1190" w:type="dxa"/>
            <w:tcBorders>
              <w:top w:val="triple" w:sz="4" w:space="0" w:color="auto"/>
              <w:bottom w:val="single" w:sz="4" w:space="0" w:color="auto"/>
            </w:tcBorders>
          </w:tcPr>
          <w:p w:rsidR="00E97F78" w:rsidRPr="007F0E72" w:rsidRDefault="002A4CD8" w:rsidP="002E520E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2E520E">
              <w:rPr>
                <w:rFonts w:cs="B Nazanin" w:hint="cs"/>
                <w:rtl/>
              </w:rPr>
              <w:t>00</w:t>
            </w:r>
          </w:p>
        </w:tc>
        <w:tc>
          <w:tcPr>
            <w:tcW w:w="1190" w:type="dxa"/>
            <w:tcBorders>
              <w:top w:val="trip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000000" w:themeColor="text1"/>
              <w:right w:val="thinThickSmallGap" w:sz="24" w:space="0" w:color="auto"/>
            </w:tcBorders>
          </w:tcPr>
          <w:p w:rsidR="00E97F78" w:rsidRPr="007F0E72" w:rsidRDefault="00E97F7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c>
          <w:tcPr>
            <w:tcW w:w="709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شناسايي سفير سلامت در جمعيت تحت پوشش، اقدامات لازم را انجام داده است؟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</w:tcPr>
          <w:p w:rsidR="002A4CD8" w:rsidRPr="007F0E72" w:rsidRDefault="002A4CD8" w:rsidP="003D1CB9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تكميل فرم شماره 1 </w:t>
            </w:r>
            <w:r w:rsidR="007A1199">
              <w:rPr>
                <w:rFonts w:ascii="Arial" w:eastAsia="Times New Roman" w:hAnsi="Arial" w:cs="B Nazanin" w:hint="cs"/>
                <w:color w:val="000000"/>
                <w:rtl/>
              </w:rPr>
              <w:t>(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مشخص كردن شماره پرونده الكترونيك خانوارهايي كه سفير سلامت ندارند و تشكيل بانك اطلاعاتي از سفيران سلامت</w:t>
            </w:r>
            <w:r w:rsidR="007A1199">
              <w:rPr>
                <w:rFonts w:ascii="Arial" w:eastAsia="Times New Roman" w:hAnsi="Arial" w:cs="B Nazanin" w:hint="cs"/>
                <w:color w:val="000000"/>
                <w:rtl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A4CD8" w:rsidRPr="005C6771" w:rsidRDefault="007F281D" w:rsidP="005C6771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c>
          <w:tcPr>
            <w:tcW w:w="709" w:type="dxa"/>
            <w:tcBorders>
              <w:bottom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263" w:type="dxa"/>
            <w:tcBorders>
              <w:bottom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تربيت سفير سلامت در بين جمعيت تحت پوشش (يك نفر در هر خانوار) برنامه‌ريزي كرده است؟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b/>
                <w:bCs/>
                <w:i/>
                <w:iCs/>
                <w:u w:val="single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933" w:type="dxa"/>
            <w:tcBorders>
              <w:bottom w:val="single" w:sz="4" w:space="0" w:color="000000" w:themeColor="text1"/>
            </w:tcBorders>
          </w:tcPr>
          <w:p w:rsidR="00EE77FE" w:rsidRPr="007F0E72" w:rsidRDefault="002A4CD8" w:rsidP="00A823C0">
            <w:pPr>
              <w:pStyle w:val="ListParagraph"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ت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كميل فرم‌هاي مرتبط با نيازسنجي سلامت</w:t>
            </w:r>
            <w:r w:rsidR="00EE77FE">
              <w:rPr>
                <w:rFonts w:ascii="Arial" w:eastAsia="Times New Roman" w:hAnsi="Arial" w:cs="B Nazanin" w:hint="cs"/>
                <w:color w:val="000000"/>
                <w:rtl/>
              </w:rPr>
              <w:t xml:space="preserve"> (50 امتياز)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، تكميل وضعيت</w:t>
            </w:r>
            <w:r w:rsidR="004F2DE7">
              <w:rPr>
                <w:rFonts w:ascii="Arial" w:eastAsia="Times New Roman" w:hAnsi="Arial" w:cs="B Nazanin" w:hint="cs"/>
                <w:color w:val="000000"/>
                <w:rtl/>
              </w:rPr>
              <w:t xml:space="preserve"> دوره‌هاي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آموزشي</w:t>
            </w:r>
            <w:r w:rsidR="00E7575A">
              <w:rPr>
                <w:rFonts w:ascii="Arial" w:eastAsia="Times New Roman" w:hAnsi="Arial" w:cs="B Nazanin" w:hint="cs"/>
                <w:color w:val="000000"/>
                <w:rtl/>
              </w:rPr>
              <w:t xml:space="preserve"> 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در فرم شماره 1</w:t>
            </w:r>
            <w:r w:rsidR="009D4117">
              <w:rPr>
                <w:rFonts w:ascii="Arial" w:eastAsia="Times New Roman" w:hAnsi="Arial" w:cs="B Nazanin" w:hint="cs"/>
                <w:color w:val="000000"/>
                <w:rtl/>
              </w:rPr>
              <w:t>(50 امتياز)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>، تكميل فرم شماره 2 در خصوص توزيع بسته‌هاي آموزشي</w:t>
            </w:r>
            <w:r w:rsidR="00424F79">
              <w:rPr>
                <w:rFonts w:ascii="Arial" w:eastAsia="Times New Roman" w:hAnsi="Arial" w:cs="B Nazanin" w:hint="cs"/>
                <w:color w:val="000000"/>
                <w:rtl/>
              </w:rPr>
              <w:t>: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زيج خودمراقبتي، راهنماي ملي خودمراقبتي</w:t>
            </w:r>
            <w:r w:rsidR="00424F79">
              <w:rPr>
                <w:rFonts w:ascii="Arial" w:eastAsia="Times New Roman" w:hAnsi="Arial" w:cs="B Nazanin" w:hint="cs"/>
                <w:color w:val="000000"/>
                <w:rtl/>
              </w:rPr>
              <w:t xml:space="preserve"> (20 امتياز)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2A4CD8" w:rsidRPr="005C6771" w:rsidRDefault="00E7575A" w:rsidP="005C6771">
            <w:pPr>
              <w:spacing w:line="192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1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766"/>
        </w:trPr>
        <w:tc>
          <w:tcPr>
            <w:tcW w:w="709" w:type="dxa"/>
            <w:tcBorders>
              <w:bottom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عملكرد سفيران سلامت در ارتقاي سلامت فردي، خانوادگي و اجتماعي را در پورتال ملي خودمراقبتي، ارزيابي كرده است؟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2A4CD8" w:rsidRPr="007F0E72" w:rsidRDefault="002A4CD8" w:rsidP="00CF2EC9">
            <w:pPr>
              <w:pStyle w:val="ListParagraph"/>
              <w:spacing w:line="192" w:lineRule="auto"/>
              <w:ind w:left="0"/>
              <w:jc w:val="center"/>
              <w:rPr>
                <w:rFonts w:cs="B Nazanin"/>
                <w:rtl/>
              </w:rPr>
            </w:pP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تكميل چك ليست سفيران سلامت </w:t>
            </w:r>
            <w:r w:rsidR="00CF2EC9">
              <w:rPr>
                <w:rFonts w:ascii="Arial" w:eastAsia="Times New Roman" w:hAnsi="Arial" w:cs="B Nazanin" w:hint="cs"/>
                <w:color w:val="000000"/>
                <w:rtl/>
              </w:rPr>
              <w:t>(80 امتياز) و</w:t>
            </w:r>
            <w:r w:rsidRPr="007F0E72">
              <w:rPr>
                <w:rFonts w:ascii="Arial" w:eastAsia="Times New Roman" w:hAnsi="Arial" w:cs="B Nazanin" w:hint="cs"/>
                <w:color w:val="000000"/>
                <w:rtl/>
              </w:rPr>
              <w:t xml:space="preserve"> وضعيت فعاليت سفير در فرم شماره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 w:rsidR="006D7B46">
              <w:rPr>
                <w:rFonts w:cs="B Nazanin" w:hint="cs"/>
                <w:rtl/>
              </w:rPr>
              <w:t xml:space="preserve"> </w:t>
            </w:r>
            <w:r w:rsidR="00CF2EC9">
              <w:rPr>
                <w:rFonts w:cs="B Nazanin" w:hint="cs"/>
                <w:rtl/>
              </w:rPr>
              <w:t>(20 امتياز)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A4CD8" w:rsidRDefault="00CF2EC9" w:rsidP="002A4CD8">
            <w:pPr>
              <w:jc w:val="center"/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774"/>
        </w:trPr>
        <w:tc>
          <w:tcPr>
            <w:tcW w:w="709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2A4CD8" w:rsidRPr="007F0E72" w:rsidRDefault="002A4CD8" w:rsidP="002C355B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آيا براي توسعه </w:t>
            </w:r>
            <w:r>
              <w:rPr>
                <w:rFonts w:cs="B Nazanin" w:hint="cs"/>
                <w:rtl/>
              </w:rPr>
              <w:t>سازمان‌هاي</w:t>
            </w:r>
            <w:r w:rsidRPr="007F0E72">
              <w:rPr>
                <w:rFonts w:cs="B Nazanin" w:hint="cs"/>
                <w:rtl/>
              </w:rPr>
              <w:t xml:space="preserve"> حامي سلامت (خودمراقبتي سازماني) در منطقه تحت پوشش، برنامه‌ريزي كرده است؟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  <w:tcBorders>
              <w:top w:val="single" w:sz="4" w:space="0" w:color="auto"/>
            </w:tcBorders>
          </w:tcPr>
          <w:p w:rsidR="002A4CD8" w:rsidRPr="007F0E72" w:rsidRDefault="002A4CD8" w:rsidP="001B3A0D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تهيه ليست سازمان‌هاي تحت پوشش</w:t>
            </w:r>
            <w:r w:rsidR="007F281D">
              <w:rPr>
                <w:rFonts w:cs="B Nazanin" w:hint="cs"/>
                <w:rtl/>
              </w:rPr>
              <w:t xml:space="preserve"> (</w:t>
            </w:r>
            <w:r w:rsidR="006E3EC5">
              <w:rPr>
                <w:rFonts w:cs="B Nazanin" w:hint="cs"/>
                <w:rtl/>
              </w:rPr>
              <w:t>7</w:t>
            </w:r>
            <w:r w:rsidR="007F281D">
              <w:rPr>
                <w:rFonts w:cs="B Nazanin" w:hint="cs"/>
                <w:rtl/>
              </w:rPr>
              <w:t>0 امتياز)</w:t>
            </w:r>
            <w:r>
              <w:rPr>
                <w:rFonts w:cs="B Nazanin" w:hint="cs"/>
                <w:rtl/>
              </w:rPr>
              <w:t xml:space="preserve">، </w:t>
            </w:r>
            <w:r w:rsidRPr="007F0E72">
              <w:rPr>
                <w:rFonts w:cs="B Nazanin" w:hint="cs"/>
                <w:rtl/>
              </w:rPr>
              <w:t>مكاتبات</w:t>
            </w:r>
            <w:r w:rsidR="007F281D">
              <w:rPr>
                <w:rFonts w:cs="B Nazanin" w:hint="cs"/>
                <w:rtl/>
              </w:rPr>
              <w:t xml:space="preserve"> و همكاري</w:t>
            </w:r>
            <w:r w:rsidRPr="007F0E72">
              <w:rPr>
                <w:rFonts w:cs="B Nazanin" w:hint="cs"/>
                <w:rtl/>
              </w:rPr>
              <w:t xml:space="preserve"> با سطح بالاتر براي برگزاري دوره‌هاي آموزشي </w:t>
            </w:r>
            <w:r w:rsidR="00E130C5">
              <w:rPr>
                <w:rFonts w:cs="B Nazanin" w:hint="cs"/>
                <w:rtl/>
              </w:rPr>
              <w:t xml:space="preserve">(تكميل فرم شماره </w:t>
            </w:r>
            <w:r w:rsidR="009C1367">
              <w:rPr>
                <w:rFonts w:cs="B Nazanin" w:hint="cs"/>
                <w:rtl/>
              </w:rPr>
              <w:t>3</w:t>
            </w:r>
            <w:r w:rsidR="00E130C5">
              <w:rPr>
                <w:rFonts w:cs="B Nazanin" w:hint="cs"/>
                <w:rtl/>
              </w:rPr>
              <w:t>)</w:t>
            </w:r>
            <w:r w:rsidRPr="007F0E72">
              <w:rPr>
                <w:rFonts w:cs="B Nazanin" w:hint="cs"/>
                <w:rtl/>
              </w:rPr>
              <w:t xml:space="preserve"> </w:t>
            </w:r>
            <w:r w:rsidR="007F281D">
              <w:rPr>
                <w:rFonts w:cs="B Nazanin" w:hint="cs"/>
                <w:rtl/>
              </w:rPr>
              <w:t>(</w:t>
            </w:r>
            <w:r w:rsidR="006E3EC5">
              <w:rPr>
                <w:rFonts w:cs="B Nazanin" w:hint="cs"/>
                <w:rtl/>
              </w:rPr>
              <w:t>3</w:t>
            </w:r>
            <w:r w:rsidR="007F281D">
              <w:rPr>
                <w:rFonts w:cs="B Nazanin" w:hint="cs"/>
                <w:rtl/>
              </w:rPr>
              <w:t>0 امتياز)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2A4CD8" w:rsidRDefault="000B6949" w:rsidP="006E3EC5">
            <w:pPr>
              <w:jc w:val="center"/>
            </w:pPr>
            <w:r w:rsidRPr="000B6949">
              <w:rPr>
                <w:rFonts w:cs="B Nazanin" w:hint="cs"/>
                <w:rtl/>
              </w:rPr>
              <w:t>1</w:t>
            </w:r>
            <w:r w:rsidR="006E3EC5">
              <w:rPr>
                <w:rFonts w:cs="B Nazanin" w:hint="cs"/>
                <w:rtl/>
              </w:rPr>
              <w:t>0</w:t>
            </w:r>
            <w:r w:rsidRPr="000B6949">
              <w:rPr>
                <w:rFonts w:cs="B Nazanin" w:hint="cs"/>
                <w:rtl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759"/>
        </w:trPr>
        <w:tc>
          <w:tcPr>
            <w:tcW w:w="709" w:type="dxa"/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263" w:type="dxa"/>
          </w:tcPr>
          <w:p w:rsidR="002A4CD8" w:rsidRPr="007F0E72" w:rsidRDefault="002A4CD8" w:rsidP="00BD086B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آيا براي توسعه شوراي </w:t>
            </w:r>
            <w:r w:rsidR="00BD086B">
              <w:rPr>
                <w:rFonts w:cs="B Nazanin" w:hint="cs"/>
                <w:rtl/>
              </w:rPr>
              <w:t>شهري</w:t>
            </w:r>
            <w:r w:rsidRPr="007F0E72">
              <w:rPr>
                <w:rFonts w:cs="B Nazanin" w:hint="cs"/>
                <w:rtl/>
              </w:rPr>
              <w:t xml:space="preserve"> حامي سلامت (خودمراقبتي اجتماعي) در منطقه تحت پوشش برنامه‌ريزي كرده است؟</w:t>
            </w:r>
          </w:p>
        </w:tc>
        <w:tc>
          <w:tcPr>
            <w:tcW w:w="1190" w:type="dxa"/>
          </w:tcPr>
          <w:p w:rsidR="002A4CD8" w:rsidRPr="007F0E72" w:rsidRDefault="002A4CD8" w:rsidP="00781E8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B Nazanin"/>
                <w:i/>
                <w:iCs/>
                <w:u w:val="single"/>
                <w:rtl/>
              </w:rPr>
            </w:pPr>
            <w:r w:rsidRPr="007F0E72">
              <w:rPr>
                <w:rFonts w:cs="B Nazanin" w:hint="cs"/>
                <w:rtl/>
              </w:rPr>
              <w:t>مشاهده و بررسي مستندات</w:t>
            </w:r>
          </w:p>
        </w:tc>
        <w:tc>
          <w:tcPr>
            <w:tcW w:w="4933" w:type="dxa"/>
          </w:tcPr>
          <w:p w:rsidR="002A4CD8" w:rsidRPr="007F0E72" w:rsidRDefault="002A4CD8" w:rsidP="00FA7216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تهيه ليست شوراها</w:t>
            </w:r>
            <w:r w:rsidR="007F281D">
              <w:rPr>
                <w:rFonts w:cs="B Nazanin" w:hint="cs"/>
                <w:rtl/>
              </w:rPr>
              <w:t xml:space="preserve"> (</w:t>
            </w:r>
            <w:r w:rsidR="006E3EC5">
              <w:rPr>
                <w:rFonts w:cs="B Nazanin" w:hint="cs"/>
                <w:rtl/>
              </w:rPr>
              <w:t>30</w:t>
            </w:r>
            <w:r w:rsidR="007F281D">
              <w:rPr>
                <w:rFonts w:cs="B Nazanin" w:hint="cs"/>
                <w:rtl/>
              </w:rPr>
              <w:t xml:space="preserve"> امتياز)</w:t>
            </w:r>
            <w:r>
              <w:rPr>
                <w:rFonts w:cs="B Nazanin" w:hint="cs"/>
                <w:rtl/>
              </w:rPr>
              <w:t xml:space="preserve">، </w:t>
            </w:r>
            <w:r w:rsidRPr="007F0E72">
              <w:rPr>
                <w:rFonts w:cs="B Nazanin" w:hint="cs"/>
                <w:rtl/>
              </w:rPr>
              <w:t xml:space="preserve">مكاتبات </w:t>
            </w:r>
            <w:r w:rsidR="007F281D">
              <w:rPr>
                <w:rFonts w:cs="B Nazanin" w:hint="cs"/>
                <w:rtl/>
              </w:rPr>
              <w:t xml:space="preserve">و همكاري </w:t>
            </w:r>
            <w:r w:rsidRPr="007F0E72">
              <w:rPr>
                <w:rFonts w:cs="B Nazanin" w:hint="cs"/>
                <w:rtl/>
              </w:rPr>
              <w:t xml:space="preserve">با سطح بالاتر براي برگزاري دوره‌هاي آموزشي </w:t>
            </w:r>
            <w:r w:rsidR="00E130C5">
              <w:rPr>
                <w:rFonts w:cs="B Nazanin" w:hint="cs"/>
                <w:rtl/>
              </w:rPr>
              <w:t xml:space="preserve">( تكميل فرم شماره </w:t>
            </w:r>
            <w:r w:rsidR="009C1367">
              <w:rPr>
                <w:rFonts w:cs="B Nazanin" w:hint="cs"/>
                <w:rtl/>
              </w:rPr>
              <w:t>3</w:t>
            </w:r>
            <w:r w:rsidR="00E130C5">
              <w:rPr>
                <w:rFonts w:cs="B Nazanin" w:hint="cs"/>
                <w:rtl/>
              </w:rPr>
              <w:t>)</w:t>
            </w:r>
            <w:r w:rsidR="00E130C5" w:rsidRPr="007F0E72">
              <w:rPr>
                <w:rFonts w:cs="B Nazanin" w:hint="cs"/>
                <w:rtl/>
              </w:rPr>
              <w:t xml:space="preserve"> </w:t>
            </w:r>
            <w:r w:rsidR="007F281D">
              <w:rPr>
                <w:rFonts w:cs="B Nazanin" w:hint="cs"/>
                <w:rtl/>
              </w:rPr>
              <w:t>(50 امتياز)</w:t>
            </w:r>
            <w:r w:rsidRPr="007F0E7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90" w:type="dxa"/>
          </w:tcPr>
          <w:p w:rsidR="002A4CD8" w:rsidRDefault="006E3EC5" w:rsidP="007F281D">
            <w:pPr>
              <w:jc w:val="center"/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1190" w:type="dxa"/>
            <w:tcBorders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722"/>
        </w:trPr>
        <w:tc>
          <w:tcPr>
            <w:tcW w:w="709" w:type="dxa"/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263" w:type="dxa"/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براي تشكيل گروه‌هاي خوديار در خانوارهاي تحت پوشش، برنامه‌ريزي كرده است؟</w:t>
            </w:r>
          </w:p>
        </w:tc>
        <w:tc>
          <w:tcPr>
            <w:tcW w:w="1190" w:type="dxa"/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مشاهده</w:t>
            </w:r>
            <w:r w:rsidR="00B711C8">
              <w:rPr>
                <w:rFonts w:cs="B Nazanin" w:hint="cs"/>
                <w:rtl/>
              </w:rPr>
              <w:t xml:space="preserve"> و بررسي </w:t>
            </w:r>
            <w:r w:rsidRPr="007F0E72">
              <w:rPr>
                <w:rFonts w:cs="B Nazanin" w:hint="cs"/>
                <w:rtl/>
              </w:rPr>
              <w:t xml:space="preserve"> مستندات</w:t>
            </w:r>
          </w:p>
        </w:tc>
        <w:tc>
          <w:tcPr>
            <w:tcW w:w="4933" w:type="dxa"/>
          </w:tcPr>
          <w:p w:rsidR="002A4CD8" w:rsidRPr="007F0E72" w:rsidRDefault="002A4CD8" w:rsidP="003D1CB9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تكميل فرم شماره 2</w:t>
            </w:r>
            <w:r w:rsidR="003926C6">
              <w:rPr>
                <w:rFonts w:cs="B Nazanin" w:hint="cs"/>
                <w:rtl/>
              </w:rPr>
              <w:t xml:space="preserve"> (20 امتياز)</w:t>
            </w:r>
            <w:r w:rsidRPr="007F0E72">
              <w:rPr>
                <w:rFonts w:cs="B Nazanin" w:hint="cs"/>
                <w:rtl/>
              </w:rPr>
              <w:t>،</w:t>
            </w:r>
            <w:r w:rsidR="00057134">
              <w:rPr>
                <w:rFonts w:cs="B Nazanin" w:hint="cs"/>
                <w:rtl/>
              </w:rPr>
              <w:t xml:space="preserve"> تكميل فرم شماره 5</w:t>
            </w:r>
            <w:r w:rsidR="003926C6">
              <w:rPr>
                <w:rFonts w:cs="B Nazanin" w:hint="cs"/>
                <w:rtl/>
              </w:rPr>
              <w:t xml:space="preserve"> (60 امتياز)</w:t>
            </w:r>
            <w:r w:rsidR="00057134">
              <w:rPr>
                <w:rFonts w:cs="B Nazanin" w:hint="cs"/>
                <w:rtl/>
              </w:rPr>
              <w:t>،</w:t>
            </w:r>
            <w:r w:rsidRPr="007F0E72">
              <w:rPr>
                <w:rFonts w:cs="B Nazanin" w:hint="cs"/>
                <w:rtl/>
              </w:rPr>
              <w:t xml:space="preserve"> تكميل چك ليست پايش</w:t>
            </w:r>
            <w:r w:rsidR="00626AD7">
              <w:rPr>
                <w:rFonts w:cs="B Nazanin" w:hint="cs"/>
                <w:rtl/>
              </w:rPr>
              <w:t xml:space="preserve"> گروه خوديار</w:t>
            </w:r>
            <w:r w:rsidRPr="007F0E72">
              <w:rPr>
                <w:rFonts w:cs="B Nazanin" w:hint="cs"/>
                <w:rtl/>
              </w:rPr>
              <w:t xml:space="preserve"> به صورت فصلي</w:t>
            </w:r>
            <w:r w:rsidR="003926C6">
              <w:rPr>
                <w:rFonts w:cs="B Nazanin" w:hint="cs"/>
                <w:rtl/>
              </w:rPr>
              <w:t xml:space="preserve"> (80 امتياز)</w:t>
            </w:r>
            <w:r w:rsidRPr="007F0E7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90" w:type="dxa"/>
          </w:tcPr>
          <w:p w:rsidR="002A4CD8" w:rsidRDefault="002E520E" w:rsidP="006E3EC5">
            <w:pPr>
              <w:jc w:val="center"/>
            </w:pPr>
            <w:r>
              <w:rPr>
                <w:rFonts w:cs="B Nazanin" w:hint="cs"/>
                <w:rtl/>
              </w:rPr>
              <w:t>1</w:t>
            </w:r>
            <w:r w:rsidR="006E3EC5"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190" w:type="dxa"/>
            <w:tcBorders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2A4CD8" w:rsidRPr="007F0E72" w:rsidTr="00B8103F">
        <w:trPr>
          <w:trHeight w:val="480"/>
        </w:trPr>
        <w:tc>
          <w:tcPr>
            <w:tcW w:w="709" w:type="dxa"/>
            <w:tcBorders>
              <w:bottom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263" w:type="dxa"/>
            <w:tcBorders>
              <w:bottom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>آيا در اجراي كمپين‌هاي اموزشي ابلاغ شده مشاركت داشته است؟</w:t>
            </w:r>
          </w:p>
        </w:tc>
        <w:tc>
          <w:tcPr>
            <w:tcW w:w="1190" w:type="dxa"/>
            <w:tcBorders>
              <w:bottom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  <w:r w:rsidRPr="007F0E72">
              <w:rPr>
                <w:rFonts w:cs="B Nazanin" w:hint="cs"/>
                <w:rtl/>
              </w:rPr>
              <w:t xml:space="preserve">مشاهده </w:t>
            </w:r>
            <w:r w:rsidR="00B711C8">
              <w:rPr>
                <w:rFonts w:cs="B Nazanin" w:hint="cs"/>
                <w:rtl/>
              </w:rPr>
              <w:t xml:space="preserve">و بررسي </w:t>
            </w:r>
            <w:r w:rsidRPr="007F0E72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4933" w:type="dxa"/>
            <w:tcBorders>
              <w:bottom w:val="thinThickSmallGap" w:sz="24" w:space="0" w:color="auto"/>
            </w:tcBorders>
          </w:tcPr>
          <w:p w:rsidR="002A4CD8" w:rsidRPr="007F0E72" w:rsidRDefault="002A4CD8" w:rsidP="00E1311E">
            <w:pPr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مستندات مربوطه</w:t>
            </w:r>
          </w:p>
        </w:tc>
        <w:tc>
          <w:tcPr>
            <w:tcW w:w="1190" w:type="dxa"/>
            <w:tcBorders>
              <w:bottom w:val="thinThickSmallGap" w:sz="24" w:space="0" w:color="auto"/>
            </w:tcBorders>
          </w:tcPr>
          <w:p w:rsidR="002A4CD8" w:rsidRDefault="002A4CD8" w:rsidP="002E520E">
            <w:pPr>
              <w:jc w:val="center"/>
            </w:pPr>
            <w:r w:rsidRPr="0007057F">
              <w:rPr>
                <w:rFonts w:cs="B Nazanin" w:hint="cs"/>
                <w:rtl/>
              </w:rPr>
              <w:t>1</w:t>
            </w:r>
            <w:r w:rsidR="002E520E">
              <w:rPr>
                <w:rFonts w:cs="B Nazanin" w:hint="cs"/>
                <w:rtl/>
              </w:rPr>
              <w:t>0</w:t>
            </w:r>
            <w:r w:rsidRPr="0007057F">
              <w:rPr>
                <w:rFonts w:cs="B Nazanin" w:hint="cs"/>
                <w:rtl/>
              </w:rPr>
              <w:t>0</w:t>
            </w:r>
          </w:p>
        </w:tc>
        <w:tc>
          <w:tcPr>
            <w:tcW w:w="1190" w:type="dxa"/>
            <w:tcBorders>
              <w:bottom w:val="thinThickSmallGap" w:sz="24" w:space="0" w:color="auto"/>
              <w:right w:val="single" w:sz="4" w:space="0" w:color="000000" w:themeColor="text1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2A4CD8" w:rsidRPr="007F0E72" w:rsidRDefault="002A4CD8" w:rsidP="00781E82">
            <w:pPr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</w:tbl>
    <w:p w:rsidR="00360253" w:rsidRPr="005D2A00" w:rsidRDefault="001E038E" w:rsidP="005D2A00">
      <w:pPr>
        <w:pStyle w:val="ListParagraph"/>
        <w:spacing w:after="0" w:line="240" w:lineRule="auto"/>
        <w:rPr>
          <w:rFonts w:cs="B Nazanin"/>
          <w:color w:val="7030A0"/>
          <w:u w:val="single"/>
          <w:rtl/>
        </w:rPr>
      </w:pPr>
      <w:r w:rsidRPr="005D2A00">
        <w:rPr>
          <w:rFonts w:cs="B Nazanin" w:hint="cs"/>
          <w:color w:val="7030A0"/>
          <w:u w:val="single"/>
          <w:rtl/>
        </w:rPr>
        <w:t>4</w:t>
      </w:r>
      <w:r w:rsidR="00871C9E" w:rsidRPr="005D2A00">
        <w:rPr>
          <w:rFonts w:cs="B Nazanin" w:hint="cs"/>
          <w:color w:val="7030A0"/>
          <w:u w:val="single"/>
          <w:rtl/>
        </w:rPr>
        <w:t xml:space="preserve">- </w:t>
      </w:r>
      <w:r w:rsidR="00360253" w:rsidRPr="005D2A00">
        <w:rPr>
          <w:rFonts w:cs="B Nazanin" w:hint="cs"/>
          <w:color w:val="7030A0"/>
          <w:u w:val="single"/>
          <w:rtl/>
        </w:rPr>
        <w:t xml:space="preserve">وضعیت پایش </w:t>
      </w:r>
      <w:r w:rsidR="00871C9E" w:rsidRPr="005D2A00">
        <w:rPr>
          <w:rFonts w:cs="B Nazanin" w:hint="cs"/>
          <w:color w:val="7030A0"/>
          <w:u w:val="single"/>
          <w:rtl/>
        </w:rPr>
        <w:t xml:space="preserve">اجرای برنامه </w:t>
      </w:r>
      <w:r w:rsidR="00EF42A5" w:rsidRPr="005D2A00">
        <w:rPr>
          <w:rFonts w:cs="B Nazanin" w:hint="cs"/>
          <w:color w:val="7030A0"/>
          <w:u w:val="single"/>
          <w:rtl/>
        </w:rPr>
        <w:t>آموزش و ارتقاي سلامت</w:t>
      </w:r>
      <w:r w:rsidR="00360253" w:rsidRPr="005D2A00">
        <w:rPr>
          <w:rFonts w:cs="B Nazanin" w:hint="cs"/>
          <w:color w:val="7030A0"/>
          <w:u w:val="single"/>
          <w:rtl/>
        </w:rPr>
        <w:t xml:space="preserve">: (جمع امتیاز: </w:t>
      </w:r>
      <w:r w:rsidR="00BC309A" w:rsidRPr="005D2A00">
        <w:rPr>
          <w:rFonts w:cs="B Nazanin" w:hint="cs"/>
          <w:color w:val="7030A0"/>
          <w:u w:val="single"/>
          <w:rtl/>
        </w:rPr>
        <w:t>8</w:t>
      </w:r>
      <w:r w:rsidR="002E520E" w:rsidRPr="005D2A00">
        <w:rPr>
          <w:rFonts w:cs="B Nazanin" w:hint="cs"/>
          <w:color w:val="7030A0"/>
          <w:u w:val="single"/>
          <w:rtl/>
        </w:rPr>
        <w:t>5</w:t>
      </w:r>
      <w:r w:rsidR="00966153" w:rsidRPr="005D2A00">
        <w:rPr>
          <w:rFonts w:cs="B Nazanin" w:hint="cs"/>
          <w:color w:val="7030A0"/>
          <w:u w:val="single"/>
          <w:rtl/>
        </w:rPr>
        <w:t>0</w:t>
      </w:r>
      <w:r w:rsidR="00360253" w:rsidRPr="005D2A00">
        <w:rPr>
          <w:rFonts w:cs="B Nazanin" w:hint="cs"/>
          <w:color w:val="7030A0"/>
          <w:u w:val="single"/>
          <w:rtl/>
        </w:rPr>
        <w:t>)</w:t>
      </w:r>
    </w:p>
    <w:p w:rsidR="004567BF" w:rsidRDefault="004567BF" w:rsidP="00B81C59">
      <w:pPr>
        <w:rPr>
          <w:rtl/>
        </w:rPr>
      </w:pPr>
    </w:p>
    <w:p w:rsidR="00EA2F28" w:rsidRPr="00BC309A" w:rsidRDefault="00EA2F28" w:rsidP="00B81C59">
      <w:pPr>
        <w:rPr>
          <w:sz w:val="16"/>
          <w:szCs w:val="16"/>
          <w:rtl/>
        </w:rPr>
      </w:pPr>
    </w:p>
    <w:p w:rsidR="00D72D0B" w:rsidRDefault="00D72D0B" w:rsidP="00BC309A">
      <w:pPr>
        <w:rPr>
          <w:rtl/>
        </w:rPr>
      </w:pPr>
      <w:bookmarkStart w:id="0" w:name="_GoBack"/>
      <w:bookmarkEnd w:id="0"/>
    </w:p>
    <w:sectPr w:rsidR="00D72D0B" w:rsidSect="00587EA2">
      <w:pgSz w:w="15840" w:h="12240" w:orient="landscape"/>
      <w:pgMar w:top="720" w:right="720" w:bottom="720" w:left="720" w:header="283" w:footer="283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06" w:rsidRDefault="00E94106" w:rsidP="00B26562">
      <w:pPr>
        <w:spacing w:after="0" w:line="240" w:lineRule="auto"/>
      </w:pPr>
      <w:r>
        <w:separator/>
      </w:r>
    </w:p>
  </w:endnote>
  <w:endnote w:type="continuationSeparator" w:id="0">
    <w:p w:rsidR="00E94106" w:rsidRDefault="00E94106" w:rsidP="00B2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EB" w:rsidRDefault="00F46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06" w:rsidRDefault="00E94106" w:rsidP="00B26562">
      <w:pPr>
        <w:spacing w:after="0" w:line="240" w:lineRule="auto"/>
      </w:pPr>
      <w:r>
        <w:separator/>
      </w:r>
    </w:p>
  </w:footnote>
  <w:footnote w:type="continuationSeparator" w:id="0">
    <w:p w:rsidR="00E94106" w:rsidRDefault="00E94106" w:rsidP="00B2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Nazanin"/>
        <w:sz w:val="28"/>
        <w:szCs w:val="28"/>
        <w:rtl/>
      </w:rPr>
      <w:alias w:val="Title"/>
      <w:id w:val="77738743"/>
      <w:placeholder>
        <w:docPart w:val="0D680FA0A3E045458C0502DBAFAF4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469EB" w:rsidRDefault="00F469EB" w:rsidP="0027038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26562">
          <w:rPr>
            <w:rFonts w:asciiTheme="majorHAnsi" w:eastAsiaTheme="majorEastAsia" w:hAnsiTheme="majorHAnsi" w:cs="B Nazanin" w:hint="cs"/>
            <w:sz w:val="28"/>
            <w:szCs w:val="28"/>
            <w:rtl/>
          </w:rPr>
          <w:t>چ</w:t>
        </w:r>
        <w:r>
          <w:rPr>
            <w:rFonts w:asciiTheme="majorHAnsi" w:eastAsiaTheme="majorEastAsia" w:hAnsiTheme="majorHAnsi" w:cs="B Nazanin" w:hint="cs"/>
            <w:sz w:val="28"/>
            <w:szCs w:val="28"/>
            <w:rtl/>
          </w:rPr>
          <w:t xml:space="preserve">ك ليست پايش عملكرد فني </w:t>
        </w:r>
        <w:r w:rsidR="00270387">
          <w:rPr>
            <w:rFonts w:asciiTheme="majorHAnsi" w:eastAsiaTheme="majorEastAsia" w:hAnsiTheme="majorHAnsi" w:cs="B Nazanin" w:hint="cs"/>
            <w:sz w:val="28"/>
            <w:szCs w:val="28"/>
            <w:rtl/>
          </w:rPr>
          <w:t>كارشناس مراقب سلامت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636"/>
    <w:multiLevelType w:val="hybridMultilevel"/>
    <w:tmpl w:val="FA46E5EE"/>
    <w:lvl w:ilvl="0" w:tplc="7B644ED8">
      <w:start w:val="1"/>
      <w:numFmt w:val="decimal"/>
      <w:lvlText w:val="%1-"/>
      <w:lvlJc w:val="left"/>
      <w:pPr>
        <w:ind w:left="720" w:hanging="360"/>
      </w:pPr>
      <w:rPr>
        <w:rFonts w:ascii="BNazanin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C30"/>
    <w:multiLevelType w:val="hybridMultilevel"/>
    <w:tmpl w:val="02E0C770"/>
    <w:lvl w:ilvl="0" w:tplc="2D9E6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865"/>
    <w:multiLevelType w:val="hybridMultilevel"/>
    <w:tmpl w:val="C464BEEA"/>
    <w:lvl w:ilvl="0" w:tplc="F4761C3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D1B81"/>
    <w:multiLevelType w:val="hybridMultilevel"/>
    <w:tmpl w:val="DD2C9904"/>
    <w:lvl w:ilvl="0" w:tplc="1D20C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C761E"/>
    <w:multiLevelType w:val="hybridMultilevel"/>
    <w:tmpl w:val="B71E69D4"/>
    <w:lvl w:ilvl="0" w:tplc="DED8A6E2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574B2"/>
    <w:multiLevelType w:val="hybridMultilevel"/>
    <w:tmpl w:val="A252985C"/>
    <w:lvl w:ilvl="0" w:tplc="77964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48EF"/>
    <w:multiLevelType w:val="hybridMultilevel"/>
    <w:tmpl w:val="F650FC62"/>
    <w:lvl w:ilvl="0" w:tplc="D58E62F6">
      <w:start w:val="1"/>
      <w:numFmt w:val="decimal"/>
      <w:lvlText w:val="%1-"/>
      <w:lvlJc w:val="left"/>
      <w:pPr>
        <w:ind w:left="720" w:hanging="360"/>
      </w:pPr>
      <w:rPr>
        <w:rFonts w:ascii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20B"/>
    <w:multiLevelType w:val="hybridMultilevel"/>
    <w:tmpl w:val="BC98B3E8"/>
    <w:lvl w:ilvl="0" w:tplc="EAF2C59E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648C"/>
    <w:multiLevelType w:val="hybridMultilevel"/>
    <w:tmpl w:val="E4C4B112"/>
    <w:lvl w:ilvl="0" w:tplc="DD1293A0">
      <w:start w:val="1"/>
      <w:numFmt w:val="decimal"/>
      <w:lvlText w:val="%1-"/>
      <w:lvlJc w:val="left"/>
      <w:pPr>
        <w:ind w:left="72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7891"/>
    <w:multiLevelType w:val="hybridMultilevel"/>
    <w:tmpl w:val="769EEA34"/>
    <w:lvl w:ilvl="0" w:tplc="253E4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B72AE"/>
    <w:multiLevelType w:val="hybridMultilevel"/>
    <w:tmpl w:val="3BE409B8"/>
    <w:lvl w:ilvl="0" w:tplc="1CAA2A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2D"/>
    <w:multiLevelType w:val="hybridMultilevel"/>
    <w:tmpl w:val="442CC524"/>
    <w:lvl w:ilvl="0" w:tplc="FE3E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73A3"/>
    <w:multiLevelType w:val="hybridMultilevel"/>
    <w:tmpl w:val="4EEABD08"/>
    <w:lvl w:ilvl="0" w:tplc="6DD2815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7AA5"/>
    <w:multiLevelType w:val="hybridMultilevel"/>
    <w:tmpl w:val="271A6972"/>
    <w:lvl w:ilvl="0" w:tplc="53EC0006">
      <w:start w:val="1"/>
      <w:numFmt w:val="decimal"/>
      <w:lvlText w:val="%1-"/>
      <w:lvlJc w:val="left"/>
      <w:pPr>
        <w:ind w:left="360" w:hanging="360"/>
      </w:pPr>
      <w:rPr>
        <w:rFonts w:ascii="BNazanin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71436"/>
    <w:multiLevelType w:val="hybridMultilevel"/>
    <w:tmpl w:val="2C308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A6E7E"/>
    <w:multiLevelType w:val="hybridMultilevel"/>
    <w:tmpl w:val="A4E0D272"/>
    <w:lvl w:ilvl="0" w:tplc="99549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92D25"/>
    <w:multiLevelType w:val="hybridMultilevel"/>
    <w:tmpl w:val="ECE015E2"/>
    <w:lvl w:ilvl="0" w:tplc="F0B4D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072A5"/>
    <w:multiLevelType w:val="hybridMultilevel"/>
    <w:tmpl w:val="1FB82D70"/>
    <w:lvl w:ilvl="0" w:tplc="1CE26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C0EA4"/>
    <w:multiLevelType w:val="hybridMultilevel"/>
    <w:tmpl w:val="FB186674"/>
    <w:lvl w:ilvl="0" w:tplc="4B70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7E85"/>
    <w:multiLevelType w:val="hybridMultilevel"/>
    <w:tmpl w:val="CC124F82"/>
    <w:lvl w:ilvl="0" w:tplc="DC2641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39085A"/>
    <w:multiLevelType w:val="hybridMultilevel"/>
    <w:tmpl w:val="0AC45C1E"/>
    <w:lvl w:ilvl="0" w:tplc="FB92A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C5907"/>
    <w:multiLevelType w:val="hybridMultilevel"/>
    <w:tmpl w:val="A246C672"/>
    <w:lvl w:ilvl="0" w:tplc="E500E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67039"/>
    <w:multiLevelType w:val="hybridMultilevel"/>
    <w:tmpl w:val="B34CE07C"/>
    <w:lvl w:ilvl="0" w:tplc="347E2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5082B"/>
    <w:multiLevelType w:val="hybridMultilevel"/>
    <w:tmpl w:val="D4F2CF66"/>
    <w:lvl w:ilvl="0" w:tplc="60A89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71FCC"/>
    <w:multiLevelType w:val="hybridMultilevel"/>
    <w:tmpl w:val="0AF849AC"/>
    <w:lvl w:ilvl="0" w:tplc="FB103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B2AAA"/>
    <w:multiLevelType w:val="hybridMultilevel"/>
    <w:tmpl w:val="3FDC48B8"/>
    <w:lvl w:ilvl="0" w:tplc="EDFC73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E70F2"/>
    <w:multiLevelType w:val="hybridMultilevel"/>
    <w:tmpl w:val="2A50C75A"/>
    <w:lvl w:ilvl="0" w:tplc="E4762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84F24"/>
    <w:multiLevelType w:val="hybridMultilevel"/>
    <w:tmpl w:val="86F88004"/>
    <w:lvl w:ilvl="0" w:tplc="69043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B6DCF"/>
    <w:multiLevelType w:val="hybridMultilevel"/>
    <w:tmpl w:val="B6F6AAFE"/>
    <w:lvl w:ilvl="0" w:tplc="86E6C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308E6"/>
    <w:multiLevelType w:val="hybridMultilevel"/>
    <w:tmpl w:val="A4106F72"/>
    <w:lvl w:ilvl="0" w:tplc="3192F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72D77"/>
    <w:multiLevelType w:val="hybridMultilevel"/>
    <w:tmpl w:val="B5D065D4"/>
    <w:lvl w:ilvl="0" w:tplc="7C207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25920"/>
    <w:multiLevelType w:val="hybridMultilevel"/>
    <w:tmpl w:val="7A20BD20"/>
    <w:lvl w:ilvl="0" w:tplc="2D22C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B0ACD"/>
    <w:multiLevelType w:val="hybridMultilevel"/>
    <w:tmpl w:val="42EA6A04"/>
    <w:lvl w:ilvl="0" w:tplc="B01C9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12E36"/>
    <w:multiLevelType w:val="hybridMultilevel"/>
    <w:tmpl w:val="108E9B2A"/>
    <w:lvl w:ilvl="0" w:tplc="1DC6A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85BEB"/>
    <w:multiLevelType w:val="hybridMultilevel"/>
    <w:tmpl w:val="5E484A58"/>
    <w:lvl w:ilvl="0" w:tplc="A69EA3B0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B0E1A"/>
    <w:multiLevelType w:val="hybridMultilevel"/>
    <w:tmpl w:val="2E6C442C"/>
    <w:lvl w:ilvl="0" w:tplc="ADF64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35"/>
  </w:num>
  <w:num w:numId="5">
    <w:abstractNumId w:val="31"/>
  </w:num>
  <w:num w:numId="6">
    <w:abstractNumId w:val="0"/>
  </w:num>
  <w:num w:numId="7">
    <w:abstractNumId w:val="29"/>
  </w:num>
  <w:num w:numId="8">
    <w:abstractNumId w:val="13"/>
  </w:num>
  <w:num w:numId="9">
    <w:abstractNumId w:val="26"/>
  </w:num>
  <w:num w:numId="10">
    <w:abstractNumId w:val="11"/>
  </w:num>
  <w:num w:numId="11">
    <w:abstractNumId w:val="33"/>
  </w:num>
  <w:num w:numId="12">
    <w:abstractNumId w:val="10"/>
  </w:num>
  <w:num w:numId="13">
    <w:abstractNumId w:val="15"/>
  </w:num>
  <w:num w:numId="14">
    <w:abstractNumId w:val="28"/>
  </w:num>
  <w:num w:numId="15">
    <w:abstractNumId w:val="2"/>
  </w:num>
  <w:num w:numId="16">
    <w:abstractNumId w:val="1"/>
  </w:num>
  <w:num w:numId="17">
    <w:abstractNumId w:val="30"/>
  </w:num>
  <w:num w:numId="18">
    <w:abstractNumId w:val="23"/>
  </w:num>
  <w:num w:numId="19">
    <w:abstractNumId w:val="9"/>
  </w:num>
  <w:num w:numId="20">
    <w:abstractNumId w:val="27"/>
  </w:num>
  <w:num w:numId="21">
    <w:abstractNumId w:val="19"/>
  </w:num>
  <w:num w:numId="22">
    <w:abstractNumId w:val="22"/>
  </w:num>
  <w:num w:numId="23">
    <w:abstractNumId w:val="34"/>
  </w:num>
  <w:num w:numId="24">
    <w:abstractNumId w:val="8"/>
  </w:num>
  <w:num w:numId="25">
    <w:abstractNumId w:val="7"/>
  </w:num>
  <w:num w:numId="26">
    <w:abstractNumId w:val="12"/>
  </w:num>
  <w:num w:numId="27">
    <w:abstractNumId w:val="25"/>
  </w:num>
  <w:num w:numId="28">
    <w:abstractNumId w:val="3"/>
  </w:num>
  <w:num w:numId="29">
    <w:abstractNumId w:val="21"/>
  </w:num>
  <w:num w:numId="30">
    <w:abstractNumId w:val="20"/>
  </w:num>
  <w:num w:numId="31">
    <w:abstractNumId w:val="6"/>
  </w:num>
  <w:num w:numId="32">
    <w:abstractNumId w:val="32"/>
  </w:num>
  <w:num w:numId="33">
    <w:abstractNumId w:val="16"/>
  </w:num>
  <w:num w:numId="34">
    <w:abstractNumId w:val="4"/>
  </w:num>
  <w:num w:numId="35">
    <w:abstractNumId w:val="24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81C59"/>
    <w:rsid w:val="000009C0"/>
    <w:rsid w:val="00010186"/>
    <w:rsid w:val="00017125"/>
    <w:rsid w:val="000221CB"/>
    <w:rsid w:val="0002261F"/>
    <w:rsid w:val="00023722"/>
    <w:rsid w:val="00031C92"/>
    <w:rsid w:val="00042EB7"/>
    <w:rsid w:val="000479B4"/>
    <w:rsid w:val="00057134"/>
    <w:rsid w:val="0006094A"/>
    <w:rsid w:val="000756ED"/>
    <w:rsid w:val="0008070A"/>
    <w:rsid w:val="000823F7"/>
    <w:rsid w:val="00086230"/>
    <w:rsid w:val="00091437"/>
    <w:rsid w:val="00091894"/>
    <w:rsid w:val="00092493"/>
    <w:rsid w:val="000A4127"/>
    <w:rsid w:val="000B03C5"/>
    <w:rsid w:val="000B3F33"/>
    <w:rsid w:val="000B6949"/>
    <w:rsid w:val="000C5AB9"/>
    <w:rsid w:val="000D07AD"/>
    <w:rsid w:val="000D2606"/>
    <w:rsid w:val="000D7A3B"/>
    <w:rsid w:val="000D7D53"/>
    <w:rsid w:val="000E0E6E"/>
    <w:rsid w:val="000E175E"/>
    <w:rsid w:val="000F64B2"/>
    <w:rsid w:val="000F706F"/>
    <w:rsid w:val="001010E6"/>
    <w:rsid w:val="0011314C"/>
    <w:rsid w:val="001204A9"/>
    <w:rsid w:val="0012397B"/>
    <w:rsid w:val="00143619"/>
    <w:rsid w:val="00147B09"/>
    <w:rsid w:val="00163031"/>
    <w:rsid w:val="0016536E"/>
    <w:rsid w:val="0017292F"/>
    <w:rsid w:val="00175047"/>
    <w:rsid w:val="0018693F"/>
    <w:rsid w:val="00190307"/>
    <w:rsid w:val="001961F8"/>
    <w:rsid w:val="001977C5"/>
    <w:rsid w:val="001A6671"/>
    <w:rsid w:val="001A7A94"/>
    <w:rsid w:val="001B0E41"/>
    <w:rsid w:val="001B3A0D"/>
    <w:rsid w:val="001C150A"/>
    <w:rsid w:val="001C6136"/>
    <w:rsid w:val="001D66C5"/>
    <w:rsid w:val="001E038E"/>
    <w:rsid w:val="001E0BEB"/>
    <w:rsid w:val="001E5252"/>
    <w:rsid w:val="001F094F"/>
    <w:rsid w:val="001F3EAE"/>
    <w:rsid w:val="001F5B4A"/>
    <w:rsid w:val="001F6BC0"/>
    <w:rsid w:val="001F7DA8"/>
    <w:rsid w:val="0020635E"/>
    <w:rsid w:val="00215617"/>
    <w:rsid w:val="0022169B"/>
    <w:rsid w:val="00221EA2"/>
    <w:rsid w:val="0022203C"/>
    <w:rsid w:val="002229E1"/>
    <w:rsid w:val="00224912"/>
    <w:rsid w:val="002314D1"/>
    <w:rsid w:val="002428BD"/>
    <w:rsid w:val="0025222C"/>
    <w:rsid w:val="00255243"/>
    <w:rsid w:val="00264860"/>
    <w:rsid w:val="0026497D"/>
    <w:rsid w:val="00264F35"/>
    <w:rsid w:val="0026799D"/>
    <w:rsid w:val="00270387"/>
    <w:rsid w:val="0027327D"/>
    <w:rsid w:val="00280A30"/>
    <w:rsid w:val="00281278"/>
    <w:rsid w:val="002813B5"/>
    <w:rsid w:val="002822E9"/>
    <w:rsid w:val="00283C0B"/>
    <w:rsid w:val="00292CB6"/>
    <w:rsid w:val="00297980"/>
    <w:rsid w:val="002A1C14"/>
    <w:rsid w:val="002A4CD8"/>
    <w:rsid w:val="002A7ABE"/>
    <w:rsid w:val="002C03B8"/>
    <w:rsid w:val="002C355B"/>
    <w:rsid w:val="002D0D44"/>
    <w:rsid w:val="002D7014"/>
    <w:rsid w:val="002E520E"/>
    <w:rsid w:val="00301E00"/>
    <w:rsid w:val="0030651F"/>
    <w:rsid w:val="00310F5C"/>
    <w:rsid w:val="0032316F"/>
    <w:rsid w:val="00336595"/>
    <w:rsid w:val="00341386"/>
    <w:rsid w:val="00346DF4"/>
    <w:rsid w:val="003536A0"/>
    <w:rsid w:val="00357258"/>
    <w:rsid w:val="00360253"/>
    <w:rsid w:val="00365321"/>
    <w:rsid w:val="00375368"/>
    <w:rsid w:val="003778F7"/>
    <w:rsid w:val="00384306"/>
    <w:rsid w:val="003854AF"/>
    <w:rsid w:val="003926C6"/>
    <w:rsid w:val="00393BC4"/>
    <w:rsid w:val="003952DC"/>
    <w:rsid w:val="00396BB3"/>
    <w:rsid w:val="00397258"/>
    <w:rsid w:val="003A3DDA"/>
    <w:rsid w:val="003A43DC"/>
    <w:rsid w:val="003A5A1B"/>
    <w:rsid w:val="003A72B8"/>
    <w:rsid w:val="003B2EED"/>
    <w:rsid w:val="003D1B09"/>
    <w:rsid w:val="003D1CB9"/>
    <w:rsid w:val="003D25D9"/>
    <w:rsid w:val="003E4581"/>
    <w:rsid w:val="003E5219"/>
    <w:rsid w:val="003F2220"/>
    <w:rsid w:val="00400062"/>
    <w:rsid w:val="004000A0"/>
    <w:rsid w:val="00401AA2"/>
    <w:rsid w:val="004107AA"/>
    <w:rsid w:val="00414862"/>
    <w:rsid w:val="00424F79"/>
    <w:rsid w:val="004311C4"/>
    <w:rsid w:val="004327EF"/>
    <w:rsid w:val="0044218E"/>
    <w:rsid w:val="00444BD2"/>
    <w:rsid w:val="00445A14"/>
    <w:rsid w:val="00451C01"/>
    <w:rsid w:val="00452778"/>
    <w:rsid w:val="004567BF"/>
    <w:rsid w:val="0046300A"/>
    <w:rsid w:val="004661FB"/>
    <w:rsid w:val="00471A38"/>
    <w:rsid w:val="00472036"/>
    <w:rsid w:val="00474974"/>
    <w:rsid w:val="0048381A"/>
    <w:rsid w:val="00485B21"/>
    <w:rsid w:val="00493BE0"/>
    <w:rsid w:val="004948E6"/>
    <w:rsid w:val="004978F9"/>
    <w:rsid w:val="004A0356"/>
    <w:rsid w:val="004A22F4"/>
    <w:rsid w:val="004A302F"/>
    <w:rsid w:val="004A352A"/>
    <w:rsid w:val="004A74DB"/>
    <w:rsid w:val="004B129A"/>
    <w:rsid w:val="004B1410"/>
    <w:rsid w:val="004C33A4"/>
    <w:rsid w:val="004C5166"/>
    <w:rsid w:val="004C5853"/>
    <w:rsid w:val="004F09ED"/>
    <w:rsid w:val="004F2DE7"/>
    <w:rsid w:val="005016F0"/>
    <w:rsid w:val="00502B7D"/>
    <w:rsid w:val="005051B4"/>
    <w:rsid w:val="0050782D"/>
    <w:rsid w:val="005142FC"/>
    <w:rsid w:val="00522A42"/>
    <w:rsid w:val="00534F3F"/>
    <w:rsid w:val="005544F8"/>
    <w:rsid w:val="00555CBC"/>
    <w:rsid w:val="00573C29"/>
    <w:rsid w:val="00587EA2"/>
    <w:rsid w:val="00590066"/>
    <w:rsid w:val="005A1B3A"/>
    <w:rsid w:val="005A467A"/>
    <w:rsid w:val="005A4A1A"/>
    <w:rsid w:val="005A5052"/>
    <w:rsid w:val="005A7BEF"/>
    <w:rsid w:val="005B214F"/>
    <w:rsid w:val="005C596F"/>
    <w:rsid w:val="005C6771"/>
    <w:rsid w:val="005D1AD3"/>
    <w:rsid w:val="005D238F"/>
    <w:rsid w:val="005D2A00"/>
    <w:rsid w:val="005D7848"/>
    <w:rsid w:val="005E1423"/>
    <w:rsid w:val="005E79B5"/>
    <w:rsid w:val="0060143F"/>
    <w:rsid w:val="00604B0F"/>
    <w:rsid w:val="00605943"/>
    <w:rsid w:val="00612CEA"/>
    <w:rsid w:val="00617FEB"/>
    <w:rsid w:val="00620E3D"/>
    <w:rsid w:val="00623798"/>
    <w:rsid w:val="00626AD7"/>
    <w:rsid w:val="0063384B"/>
    <w:rsid w:val="00633D67"/>
    <w:rsid w:val="00644AD4"/>
    <w:rsid w:val="00650A5D"/>
    <w:rsid w:val="00650BED"/>
    <w:rsid w:val="00653B6E"/>
    <w:rsid w:val="0065518F"/>
    <w:rsid w:val="00661127"/>
    <w:rsid w:val="00661C3C"/>
    <w:rsid w:val="00664E8B"/>
    <w:rsid w:val="006655EF"/>
    <w:rsid w:val="006727BB"/>
    <w:rsid w:val="00673BBC"/>
    <w:rsid w:val="0067530D"/>
    <w:rsid w:val="0067687D"/>
    <w:rsid w:val="006874D1"/>
    <w:rsid w:val="00695C56"/>
    <w:rsid w:val="006A2EB0"/>
    <w:rsid w:val="006C05A6"/>
    <w:rsid w:val="006C0AEA"/>
    <w:rsid w:val="006C3969"/>
    <w:rsid w:val="006D345A"/>
    <w:rsid w:val="006D7B46"/>
    <w:rsid w:val="006E399A"/>
    <w:rsid w:val="006E3EC5"/>
    <w:rsid w:val="006F189C"/>
    <w:rsid w:val="006F24AE"/>
    <w:rsid w:val="00703EC7"/>
    <w:rsid w:val="007050A8"/>
    <w:rsid w:val="007072F5"/>
    <w:rsid w:val="007117C4"/>
    <w:rsid w:val="00712801"/>
    <w:rsid w:val="00726C4A"/>
    <w:rsid w:val="007427C0"/>
    <w:rsid w:val="007541F2"/>
    <w:rsid w:val="00754A03"/>
    <w:rsid w:val="007616AE"/>
    <w:rsid w:val="00763476"/>
    <w:rsid w:val="00764B8A"/>
    <w:rsid w:val="00772977"/>
    <w:rsid w:val="00774D9F"/>
    <w:rsid w:val="007779BC"/>
    <w:rsid w:val="00781BA2"/>
    <w:rsid w:val="00781E82"/>
    <w:rsid w:val="00785CB5"/>
    <w:rsid w:val="00794F4B"/>
    <w:rsid w:val="007A1199"/>
    <w:rsid w:val="007A75E8"/>
    <w:rsid w:val="007C37A6"/>
    <w:rsid w:val="007E5B9C"/>
    <w:rsid w:val="007F0E72"/>
    <w:rsid w:val="007F281D"/>
    <w:rsid w:val="00800626"/>
    <w:rsid w:val="00802C45"/>
    <w:rsid w:val="008151B8"/>
    <w:rsid w:val="00815202"/>
    <w:rsid w:val="00822AEC"/>
    <w:rsid w:val="00830A12"/>
    <w:rsid w:val="00831C07"/>
    <w:rsid w:val="008326F5"/>
    <w:rsid w:val="00845844"/>
    <w:rsid w:val="00861FB2"/>
    <w:rsid w:val="00863CEA"/>
    <w:rsid w:val="00864E70"/>
    <w:rsid w:val="00867F60"/>
    <w:rsid w:val="00871C9E"/>
    <w:rsid w:val="00881816"/>
    <w:rsid w:val="00885003"/>
    <w:rsid w:val="008874DB"/>
    <w:rsid w:val="00894376"/>
    <w:rsid w:val="00897F62"/>
    <w:rsid w:val="008A308D"/>
    <w:rsid w:val="008A6FDE"/>
    <w:rsid w:val="008B249E"/>
    <w:rsid w:val="008B5CB6"/>
    <w:rsid w:val="008B6AEB"/>
    <w:rsid w:val="008C283F"/>
    <w:rsid w:val="008D49BC"/>
    <w:rsid w:val="008E295A"/>
    <w:rsid w:val="008E2CA2"/>
    <w:rsid w:val="008E311C"/>
    <w:rsid w:val="008E7EFF"/>
    <w:rsid w:val="008F4D9D"/>
    <w:rsid w:val="00902B02"/>
    <w:rsid w:val="00904E32"/>
    <w:rsid w:val="009062AD"/>
    <w:rsid w:val="00911CD3"/>
    <w:rsid w:val="00924530"/>
    <w:rsid w:val="00925371"/>
    <w:rsid w:val="00925903"/>
    <w:rsid w:val="00935353"/>
    <w:rsid w:val="00935F44"/>
    <w:rsid w:val="00942D53"/>
    <w:rsid w:val="00943CE3"/>
    <w:rsid w:val="00954060"/>
    <w:rsid w:val="00954759"/>
    <w:rsid w:val="0095524E"/>
    <w:rsid w:val="00966153"/>
    <w:rsid w:val="0097672B"/>
    <w:rsid w:val="00977902"/>
    <w:rsid w:val="00977AA8"/>
    <w:rsid w:val="009815DF"/>
    <w:rsid w:val="00986461"/>
    <w:rsid w:val="00986665"/>
    <w:rsid w:val="00986B5F"/>
    <w:rsid w:val="00987A4A"/>
    <w:rsid w:val="009903F1"/>
    <w:rsid w:val="009A698A"/>
    <w:rsid w:val="009B31C2"/>
    <w:rsid w:val="009B6100"/>
    <w:rsid w:val="009B65E7"/>
    <w:rsid w:val="009B6C1B"/>
    <w:rsid w:val="009C00D6"/>
    <w:rsid w:val="009C1367"/>
    <w:rsid w:val="009C312D"/>
    <w:rsid w:val="009C4B1C"/>
    <w:rsid w:val="009C70C7"/>
    <w:rsid w:val="009D2D8B"/>
    <w:rsid w:val="009D4117"/>
    <w:rsid w:val="009D5323"/>
    <w:rsid w:val="009E103D"/>
    <w:rsid w:val="009E281F"/>
    <w:rsid w:val="009E5577"/>
    <w:rsid w:val="00A20062"/>
    <w:rsid w:val="00A20587"/>
    <w:rsid w:val="00A22129"/>
    <w:rsid w:val="00A24119"/>
    <w:rsid w:val="00A31433"/>
    <w:rsid w:val="00A33241"/>
    <w:rsid w:val="00A42729"/>
    <w:rsid w:val="00A47F5C"/>
    <w:rsid w:val="00A50EF9"/>
    <w:rsid w:val="00A51E91"/>
    <w:rsid w:val="00A534C3"/>
    <w:rsid w:val="00A55674"/>
    <w:rsid w:val="00A601D4"/>
    <w:rsid w:val="00A60BFF"/>
    <w:rsid w:val="00A7013F"/>
    <w:rsid w:val="00A70C6B"/>
    <w:rsid w:val="00A77E42"/>
    <w:rsid w:val="00A800C8"/>
    <w:rsid w:val="00A823C0"/>
    <w:rsid w:val="00A83EFE"/>
    <w:rsid w:val="00A847EF"/>
    <w:rsid w:val="00A86DDE"/>
    <w:rsid w:val="00A91C28"/>
    <w:rsid w:val="00A9502B"/>
    <w:rsid w:val="00A9794A"/>
    <w:rsid w:val="00AA7BA1"/>
    <w:rsid w:val="00AC06F2"/>
    <w:rsid w:val="00AD231F"/>
    <w:rsid w:val="00AE4CDC"/>
    <w:rsid w:val="00AF1CE9"/>
    <w:rsid w:val="00AF29B5"/>
    <w:rsid w:val="00AF5CED"/>
    <w:rsid w:val="00AF652F"/>
    <w:rsid w:val="00AF6F25"/>
    <w:rsid w:val="00B01AED"/>
    <w:rsid w:val="00B04A86"/>
    <w:rsid w:val="00B13C31"/>
    <w:rsid w:val="00B13E43"/>
    <w:rsid w:val="00B157BD"/>
    <w:rsid w:val="00B17284"/>
    <w:rsid w:val="00B2575C"/>
    <w:rsid w:val="00B25B45"/>
    <w:rsid w:val="00B26562"/>
    <w:rsid w:val="00B26DE7"/>
    <w:rsid w:val="00B327DA"/>
    <w:rsid w:val="00B32E4F"/>
    <w:rsid w:val="00B36EBE"/>
    <w:rsid w:val="00B400E3"/>
    <w:rsid w:val="00B46B7E"/>
    <w:rsid w:val="00B5104A"/>
    <w:rsid w:val="00B53FA7"/>
    <w:rsid w:val="00B62770"/>
    <w:rsid w:val="00B62D31"/>
    <w:rsid w:val="00B62F4C"/>
    <w:rsid w:val="00B66DA5"/>
    <w:rsid w:val="00B67EB8"/>
    <w:rsid w:val="00B67EE2"/>
    <w:rsid w:val="00B711C8"/>
    <w:rsid w:val="00B71BC8"/>
    <w:rsid w:val="00B749DE"/>
    <w:rsid w:val="00B8103F"/>
    <w:rsid w:val="00B81C59"/>
    <w:rsid w:val="00B823C5"/>
    <w:rsid w:val="00B918D5"/>
    <w:rsid w:val="00B94A6E"/>
    <w:rsid w:val="00B962F5"/>
    <w:rsid w:val="00BA15DF"/>
    <w:rsid w:val="00BA4263"/>
    <w:rsid w:val="00BB4959"/>
    <w:rsid w:val="00BC309A"/>
    <w:rsid w:val="00BC3764"/>
    <w:rsid w:val="00BC7D77"/>
    <w:rsid w:val="00BD086B"/>
    <w:rsid w:val="00BD0D15"/>
    <w:rsid w:val="00BD15EC"/>
    <w:rsid w:val="00BD2E7B"/>
    <w:rsid w:val="00BD4DAA"/>
    <w:rsid w:val="00BE68E1"/>
    <w:rsid w:val="00BF39DA"/>
    <w:rsid w:val="00BF5D80"/>
    <w:rsid w:val="00C021B4"/>
    <w:rsid w:val="00C02AFA"/>
    <w:rsid w:val="00C12FD8"/>
    <w:rsid w:val="00C2602D"/>
    <w:rsid w:val="00C30665"/>
    <w:rsid w:val="00C312B9"/>
    <w:rsid w:val="00C34CB3"/>
    <w:rsid w:val="00C350FB"/>
    <w:rsid w:val="00C56771"/>
    <w:rsid w:val="00C60DEC"/>
    <w:rsid w:val="00C7774C"/>
    <w:rsid w:val="00C82566"/>
    <w:rsid w:val="00C84682"/>
    <w:rsid w:val="00C86177"/>
    <w:rsid w:val="00C92C9E"/>
    <w:rsid w:val="00C955BB"/>
    <w:rsid w:val="00C96727"/>
    <w:rsid w:val="00C96E1F"/>
    <w:rsid w:val="00CA6CC4"/>
    <w:rsid w:val="00CA7ADE"/>
    <w:rsid w:val="00CB67D7"/>
    <w:rsid w:val="00CC2BA1"/>
    <w:rsid w:val="00CC67D4"/>
    <w:rsid w:val="00CE1AFF"/>
    <w:rsid w:val="00CE25C7"/>
    <w:rsid w:val="00CE455F"/>
    <w:rsid w:val="00CE559F"/>
    <w:rsid w:val="00CE7086"/>
    <w:rsid w:val="00CE7F17"/>
    <w:rsid w:val="00CF087D"/>
    <w:rsid w:val="00CF2EC9"/>
    <w:rsid w:val="00CF4F2E"/>
    <w:rsid w:val="00D02300"/>
    <w:rsid w:val="00D0555E"/>
    <w:rsid w:val="00D06684"/>
    <w:rsid w:val="00D07AB3"/>
    <w:rsid w:val="00D16FBF"/>
    <w:rsid w:val="00D20CF3"/>
    <w:rsid w:val="00D273E3"/>
    <w:rsid w:val="00D3006A"/>
    <w:rsid w:val="00D45FB2"/>
    <w:rsid w:val="00D46531"/>
    <w:rsid w:val="00D474CA"/>
    <w:rsid w:val="00D57326"/>
    <w:rsid w:val="00D61C89"/>
    <w:rsid w:val="00D659F4"/>
    <w:rsid w:val="00D72D0B"/>
    <w:rsid w:val="00D72DB8"/>
    <w:rsid w:val="00D7337A"/>
    <w:rsid w:val="00D73E9D"/>
    <w:rsid w:val="00D87361"/>
    <w:rsid w:val="00D92C4B"/>
    <w:rsid w:val="00DA08FE"/>
    <w:rsid w:val="00DA464F"/>
    <w:rsid w:val="00DB3DB5"/>
    <w:rsid w:val="00DC2C0C"/>
    <w:rsid w:val="00DD0414"/>
    <w:rsid w:val="00DD2EDB"/>
    <w:rsid w:val="00DE0D33"/>
    <w:rsid w:val="00DF0491"/>
    <w:rsid w:val="00E00B46"/>
    <w:rsid w:val="00E01058"/>
    <w:rsid w:val="00E045B4"/>
    <w:rsid w:val="00E067C9"/>
    <w:rsid w:val="00E10A33"/>
    <w:rsid w:val="00E130C5"/>
    <w:rsid w:val="00E1311E"/>
    <w:rsid w:val="00E158DA"/>
    <w:rsid w:val="00E30837"/>
    <w:rsid w:val="00E34260"/>
    <w:rsid w:val="00E348B2"/>
    <w:rsid w:val="00E37B62"/>
    <w:rsid w:val="00E410E0"/>
    <w:rsid w:val="00E417C1"/>
    <w:rsid w:val="00E44239"/>
    <w:rsid w:val="00E4530A"/>
    <w:rsid w:val="00E5349A"/>
    <w:rsid w:val="00E54D49"/>
    <w:rsid w:val="00E63796"/>
    <w:rsid w:val="00E71B2E"/>
    <w:rsid w:val="00E74087"/>
    <w:rsid w:val="00E7458C"/>
    <w:rsid w:val="00E7575A"/>
    <w:rsid w:val="00E76F4D"/>
    <w:rsid w:val="00E93787"/>
    <w:rsid w:val="00E94106"/>
    <w:rsid w:val="00E97F78"/>
    <w:rsid w:val="00EA099E"/>
    <w:rsid w:val="00EA246C"/>
    <w:rsid w:val="00EA2F28"/>
    <w:rsid w:val="00EA4455"/>
    <w:rsid w:val="00EA7967"/>
    <w:rsid w:val="00EC1766"/>
    <w:rsid w:val="00EC3F68"/>
    <w:rsid w:val="00EC48FF"/>
    <w:rsid w:val="00EC4D02"/>
    <w:rsid w:val="00EC5CF8"/>
    <w:rsid w:val="00ED0B7D"/>
    <w:rsid w:val="00EE4377"/>
    <w:rsid w:val="00EE77FE"/>
    <w:rsid w:val="00EF15AB"/>
    <w:rsid w:val="00EF1BBC"/>
    <w:rsid w:val="00EF2B0E"/>
    <w:rsid w:val="00EF371E"/>
    <w:rsid w:val="00EF38BA"/>
    <w:rsid w:val="00EF42A5"/>
    <w:rsid w:val="00F03DCD"/>
    <w:rsid w:val="00F13C3F"/>
    <w:rsid w:val="00F14150"/>
    <w:rsid w:val="00F25B1C"/>
    <w:rsid w:val="00F26212"/>
    <w:rsid w:val="00F40E2C"/>
    <w:rsid w:val="00F469EB"/>
    <w:rsid w:val="00F51508"/>
    <w:rsid w:val="00F52A46"/>
    <w:rsid w:val="00F53EBC"/>
    <w:rsid w:val="00F560E4"/>
    <w:rsid w:val="00F57555"/>
    <w:rsid w:val="00F61918"/>
    <w:rsid w:val="00F67DBB"/>
    <w:rsid w:val="00F7009F"/>
    <w:rsid w:val="00F863FA"/>
    <w:rsid w:val="00F86B52"/>
    <w:rsid w:val="00F87A1A"/>
    <w:rsid w:val="00F96EB1"/>
    <w:rsid w:val="00FA10E1"/>
    <w:rsid w:val="00FA706E"/>
    <w:rsid w:val="00FA7216"/>
    <w:rsid w:val="00FA778C"/>
    <w:rsid w:val="00FB092E"/>
    <w:rsid w:val="00FB1F31"/>
    <w:rsid w:val="00FC0250"/>
    <w:rsid w:val="00FC403A"/>
    <w:rsid w:val="00FC69AC"/>
    <w:rsid w:val="00FE30CA"/>
    <w:rsid w:val="00FE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C5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6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2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6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62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A800C8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680FA0A3E045458C0502DBAFAF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B31B-45C2-4EA3-8352-4370D1493CFE}"/>
      </w:docPartPr>
      <w:docPartBody>
        <w:p w:rsidR="00714688" w:rsidRDefault="006D068C" w:rsidP="006D068C">
          <w:pPr>
            <w:pStyle w:val="0D680FA0A3E045458C0502DBAFAF4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068C"/>
    <w:rsid w:val="0002274E"/>
    <w:rsid w:val="00077982"/>
    <w:rsid w:val="0018568E"/>
    <w:rsid w:val="001D29E6"/>
    <w:rsid w:val="003951C3"/>
    <w:rsid w:val="003D0ABF"/>
    <w:rsid w:val="004367FB"/>
    <w:rsid w:val="005C311C"/>
    <w:rsid w:val="0068086E"/>
    <w:rsid w:val="006D068C"/>
    <w:rsid w:val="00714688"/>
    <w:rsid w:val="0073706E"/>
    <w:rsid w:val="007445AB"/>
    <w:rsid w:val="00750DA4"/>
    <w:rsid w:val="007F3E09"/>
    <w:rsid w:val="00803745"/>
    <w:rsid w:val="00831AC8"/>
    <w:rsid w:val="00866FD6"/>
    <w:rsid w:val="008A2385"/>
    <w:rsid w:val="008B7431"/>
    <w:rsid w:val="00921A1A"/>
    <w:rsid w:val="009318F7"/>
    <w:rsid w:val="00945B34"/>
    <w:rsid w:val="009C13B3"/>
    <w:rsid w:val="009E6BD6"/>
    <w:rsid w:val="00A9071B"/>
    <w:rsid w:val="00AD07D5"/>
    <w:rsid w:val="00B03FB1"/>
    <w:rsid w:val="00B928C6"/>
    <w:rsid w:val="00BC0BB0"/>
    <w:rsid w:val="00BE3993"/>
    <w:rsid w:val="00CC3FAF"/>
    <w:rsid w:val="00D01B06"/>
    <w:rsid w:val="00D21083"/>
    <w:rsid w:val="00D705C4"/>
    <w:rsid w:val="00DA2BF0"/>
    <w:rsid w:val="00EC0625"/>
    <w:rsid w:val="00ED4A6E"/>
    <w:rsid w:val="00EF0B60"/>
    <w:rsid w:val="00F74DBD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680FA0A3E045458C0502DBAFAF4DB1">
    <w:name w:val="0D680FA0A3E045458C0502DBAFAF4DB1"/>
    <w:rsid w:val="006D068C"/>
  </w:style>
  <w:style w:type="paragraph" w:customStyle="1" w:styleId="4D2D6E80B3EA4F81B14CC799CBC10ADA">
    <w:name w:val="4D2D6E80B3EA4F81B14CC799CBC10ADA"/>
    <w:rsid w:val="006D06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7713-DD60-42AA-BE27-06D1E20D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پايش عملكرد فني كارشناس مراقب سلامت</vt:lpstr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پايش عملكرد فني كارشناس مراقب سلامت</dc:title>
  <dc:creator>majid tavakoli</dc:creator>
  <cp:lastModifiedBy>sarbandi</cp:lastModifiedBy>
  <cp:revision>37</cp:revision>
  <cp:lastPrinted>2015-11-25T08:01:00Z</cp:lastPrinted>
  <dcterms:created xsi:type="dcterms:W3CDTF">2015-11-21T07:26:00Z</dcterms:created>
  <dcterms:modified xsi:type="dcterms:W3CDTF">2015-12-08T08:02:00Z</dcterms:modified>
</cp:coreProperties>
</file>